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65" w:rsidRDefault="004C0E65" w:rsidP="00BD2E0B">
      <w:pPr>
        <w:jc w:val="center"/>
        <w:rPr>
          <w:b/>
          <w:bCs/>
          <w:color w:val="000000"/>
        </w:rPr>
      </w:pPr>
    </w:p>
    <w:p w:rsidR="00BD2E0B" w:rsidRPr="00945457" w:rsidRDefault="00BD2E0B" w:rsidP="00BD2E0B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ЦИКЛОГРАММА </w:t>
      </w:r>
    </w:p>
    <w:p w:rsidR="00BD2E0B" w:rsidRPr="00945457" w:rsidRDefault="00BD2E0B" w:rsidP="00BD2E0B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i/>
          <w:iCs/>
          <w:color w:val="000000"/>
          <w:sz w:val="20"/>
          <w:szCs w:val="20"/>
        </w:rPr>
        <w:t>на 1 неделю (</w:t>
      </w:r>
      <w:r w:rsidR="00FC7A9E" w:rsidRPr="00945457">
        <w:rPr>
          <w:b/>
          <w:bCs/>
          <w:i/>
          <w:iCs/>
          <w:color w:val="000000"/>
          <w:sz w:val="20"/>
          <w:szCs w:val="20"/>
        </w:rPr>
        <w:t>28.12 – 29.01.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EE5D7B" w:rsidRPr="00945457">
        <w:rPr>
          <w:b/>
          <w:bCs/>
          <w:i/>
          <w:iCs/>
          <w:color w:val="000000"/>
          <w:sz w:val="20"/>
          <w:szCs w:val="20"/>
        </w:rPr>
        <w:t>2020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года)</w:t>
      </w:r>
    </w:p>
    <w:p w:rsidR="00BD2E0B" w:rsidRPr="00945457" w:rsidRDefault="00BD2E0B" w:rsidP="00BD2E0B">
      <w:pPr>
        <w:jc w:val="center"/>
        <w:rPr>
          <w:b/>
          <w:b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945457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945457">
        <w:rPr>
          <w:b/>
          <w:bCs/>
          <w:color w:val="000000"/>
          <w:sz w:val="20"/>
          <w:szCs w:val="20"/>
        </w:rPr>
        <w:t xml:space="preserve"> подготовки ОСШ №1 </w:t>
      </w:r>
    </w:p>
    <w:p w:rsidR="00BD2E0B" w:rsidRPr="00945457" w:rsidRDefault="00BD2E0B" w:rsidP="00BD2E0B">
      <w:pPr>
        <w:jc w:val="right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>Сквозная тема «</w:t>
      </w:r>
      <w:r w:rsidR="00FC7A9E" w:rsidRPr="00945457">
        <w:rPr>
          <w:color w:val="000000"/>
          <w:sz w:val="20"/>
          <w:szCs w:val="20"/>
        </w:rPr>
        <w:t>Мир природы</w:t>
      </w:r>
      <w:r w:rsidRPr="00945457">
        <w:rPr>
          <w:color w:val="000000"/>
          <w:sz w:val="20"/>
          <w:szCs w:val="20"/>
        </w:rPr>
        <w:t xml:space="preserve">» </w:t>
      </w:r>
    </w:p>
    <w:p w:rsidR="00BD2E0B" w:rsidRPr="00945457" w:rsidRDefault="00BD2E0B" w:rsidP="00BD2E0B">
      <w:pPr>
        <w:jc w:val="right"/>
        <w:rPr>
          <w:color w:val="000000"/>
          <w:sz w:val="20"/>
          <w:szCs w:val="20"/>
        </w:rPr>
      </w:pPr>
      <w:proofErr w:type="spellStart"/>
      <w:r w:rsidRPr="00945457">
        <w:rPr>
          <w:color w:val="000000"/>
          <w:sz w:val="20"/>
          <w:szCs w:val="20"/>
        </w:rPr>
        <w:t>Подтема</w:t>
      </w:r>
      <w:proofErr w:type="spellEnd"/>
      <w:r w:rsidRPr="00945457">
        <w:rPr>
          <w:color w:val="000000"/>
          <w:sz w:val="20"/>
          <w:szCs w:val="20"/>
        </w:rPr>
        <w:t xml:space="preserve"> «</w:t>
      </w:r>
      <w:r w:rsidR="00FC7A9E" w:rsidRPr="00945457">
        <w:rPr>
          <w:color w:val="000000"/>
          <w:sz w:val="20"/>
          <w:szCs w:val="20"/>
        </w:rPr>
        <w:t>Растения вокруг нас</w:t>
      </w:r>
      <w:r w:rsidRPr="00945457">
        <w:rPr>
          <w:color w:val="000000"/>
          <w:sz w:val="20"/>
          <w:szCs w:val="20"/>
        </w:rPr>
        <w:t>»</w:t>
      </w:r>
    </w:p>
    <w:p w:rsidR="00BD2E0B" w:rsidRPr="00945457" w:rsidRDefault="00BD2E0B" w:rsidP="00BD2E0B">
      <w:pPr>
        <w:jc w:val="center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945457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945457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BD2E0B" w:rsidRPr="00945457" w:rsidRDefault="00BD2E0B" w:rsidP="00AC2F34">
            <w:pPr>
              <w:jc w:val="center"/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BD2E0B" w:rsidRPr="00945457" w:rsidRDefault="00BD2E0B" w:rsidP="00AC2F34">
            <w:pPr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</w:rPr>
              <w:t>Д</w:t>
            </w:r>
            <w:r w:rsidRPr="00945457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945457">
              <w:rPr>
                <w:b/>
                <w:sz w:val="20"/>
                <w:szCs w:val="20"/>
              </w:rPr>
              <w:t>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>/</w:t>
            </w:r>
          </w:p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BD2E0B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28.12</w:t>
            </w:r>
            <w:r w:rsidR="00EE5D7B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Сейсенбі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BD2E0B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29.12.2020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BD2E0B" w:rsidRPr="00945457" w:rsidRDefault="00FC7A9E" w:rsidP="00AC2F34">
            <w:pPr>
              <w:jc w:val="center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30</w:t>
            </w:r>
            <w:r w:rsidR="00EE5D7B" w:rsidRPr="00945457">
              <w:rPr>
                <w:b/>
                <w:sz w:val="20"/>
                <w:szCs w:val="20"/>
                <w:lang w:val="kk-KZ"/>
              </w:rPr>
              <w:t>.12.2020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Бейсенбі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BD2E0B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каникулы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945457">
              <w:rPr>
                <w:b/>
                <w:sz w:val="20"/>
                <w:szCs w:val="20"/>
              </w:rPr>
              <w:t>Ж</w:t>
            </w:r>
            <w:proofErr w:type="gramEnd"/>
            <w:r w:rsidRPr="00945457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945457">
              <w:rPr>
                <w:b/>
                <w:sz w:val="20"/>
                <w:szCs w:val="20"/>
              </w:rPr>
              <w:t>ма</w:t>
            </w:r>
            <w:proofErr w:type="spellEnd"/>
            <w:r w:rsidRPr="00945457">
              <w:rPr>
                <w:b/>
                <w:sz w:val="20"/>
                <w:szCs w:val="20"/>
              </w:rPr>
              <w:t>/</w:t>
            </w:r>
          </w:p>
          <w:p w:rsidR="00BD2E0B" w:rsidRPr="00945457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BD2E0B" w:rsidRPr="00945457" w:rsidRDefault="00EE5D7B" w:rsidP="00EE5D7B">
            <w:pPr>
              <w:tabs>
                <w:tab w:val="left" w:pos="558"/>
                <w:tab w:val="center" w:pos="1153"/>
              </w:tabs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ab/>
            </w:r>
            <w:r w:rsidRPr="00945457">
              <w:rPr>
                <w:b/>
                <w:sz w:val="20"/>
                <w:szCs w:val="20"/>
              </w:rPr>
              <w:tab/>
            </w:r>
            <w:r w:rsidR="00FC7A9E" w:rsidRPr="00945457">
              <w:rPr>
                <w:b/>
                <w:sz w:val="20"/>
                <w:szCs w:val="20"/>
              </w:rPr>
              <w:t>каникулы</w:t>
            </w:r>
          </w:p>
        </w:tc>
      </w:tr>
      <w:tr w:rsidR="00BD2E0B" w:rsidRPr="00945457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945457" w:rsidRDefault="00BD2E0B" w:rsidP="00AC2F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945457" w:rsidRDefault="00BD2E0B" w:rsidP="00AC2F34">
            <w:pPr>
              <w:rPr>
                <w:color w:val="000000"/>
                <w:sz w:val="20"/>
                <w:szCs w:val="20"/>
              </w:rPr>
            </w:pPr>
          </w:p>
        </w:tc>
      </w:tr>
      <w:tr w:rsidR="00494416" w:rsidRPr="00945457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45457">
              <w:rPr>
                <w:b/>
                <w:bCs/>
                <w:sz w:val="20"/>
                <w:szCs w:val="20"/>
              </w:rPr>
              <w:t>Прием детей</w:t>
            </w:r>
          </w:p>
          <w:p w:rsidR="00494416" w:rsidRPr="00945457" w:rsidRDefault="00494416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494416" w:rsidRPr="00945457" w:rsidRDefault="00494416" w:rsidP="00AC2F3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494416" w:rsidRPr="00945457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Комплекс упражнений № 17</w:t>
            </w:r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945457">
              <w:rPr>
                <w:bCs/>
                <w:i/>
                <w:sz w:val="20"/>
                <w:szCs w:val="20"/>
              </w:rPr>
              <w:t>(</w:t>
            </w:r>
            <w:r w:rsidRPr="00945457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945457">
              <w:rPr>
                <w:bCs/>
                <w:i/>
                <w:sz w:val="20"/>
                <w:szCs w:val="20"/>
              </w:rPr>
              <w:t>)</w:t>
            </w:r>
            <w:r w:rsidRPr="00945457">
              <w:rPr>
                <w:b/>
                <w:bCs/>
                <w:i/>
                <w:sz w:val="20"/>
                <w:szCs w:val="20"/>
              </w:rPr>
              <w:t xml:space="preserve">КОМПЛЕКС  УТРЕННЕЙ ГИМНАСТИКИ № 17 </w:t>
            </w:r>
            <w:r w:rsidRPr="00945457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494416" w:rsidRPr="00945457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494416" w:rsidRPr="00945457" w:rsidRDefault="00494416" w:rsidP="00AC2F3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CE03C0">
            <w:pPr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494416" w:rsidRPr="00945457" w:rsidRDefault="00494416" w:rsidP="00672B53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Беседа</w:t>
            </w:r>
          </w:p>
          <w:p w:rsidR="00494416" w:rsidRPr="00945457" w:rsidRDefault="00494416" w:rsidP="00672B53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«Я живу в Казахстане»</w:t>
            </w:r>
          </w:p>
          <w:p w:rsidR="00494416" w:rsidRPr="00945457" w:rsidRDefault="00494416" w:rsidP="00672B53">
            <w:pPr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формирование знаний о РК</w:t>
            </w:r>
          </w:p>
          <w:p w:rsidR="00494416" w:rsidRPr="00945457" w:rsidRDefault="00494416" w:rsidP="00672B53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учить составлять рассказ,  основанный на личном опыте детей; участвовать в диалоге на заданную тему. Развивать речевое общение, придумывать слова на заданные звуки, правильно произносить звуки в словах и фразах. Воспитывать чувство гордости за свою страну.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Естествознание</w:t>
            </w:r>
          </w:p>
          <w:p w:rsidR="00494416" w:rsidRPr="00945457" w:rsidRDefault="00494416" w:rsidP="0005351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О чем поет вьюга?</w:t>
            </w:r>
          </w:p>
          <w:p w:rsidR="00945457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обучение умению наблюдать, различать и называть сезонные изменения в природе зимой.  </w:t>
            </w:r>
          </w:p>
          <w:p w:rsidR="00945457" w:rsidRPr="00945457" w:rsidRDefault="00945457" w:rsidP="00F376D5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945457" w:rsidRDefault="00945457" w:rsidP="00F376D5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494416" w:rsidRPr="00945457" w:rsidRDefault="00494416" w:rsidP="00F376D5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Актуализировать знания о зимних явлениях природы; об особенностях зимних месяцев. 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элементарную исследовательскую и экологическую культуру.  </w:t>
            </w: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интерес к окружающему миру; умение взаимодействовать со сверстниками и взрослыми.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AC2F34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after="51" w:line="237" w:lineRule="auto"/>
              <w:ind w:left="28" w:right="67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Что мы знаем и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Умеем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Цель: </w:t>
            </w:r>
            <w:r w:rsidRPr="00945457">
              <w:rPr>
                <w:sz w:val="20"/>
                <w:szCs w:val="20"/>
              </w:rPr>
              <w:t xml:space="preserve">Продолжать учить детей слышать в словах разные звуки.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учить </w:t>
            </w:r>
            <w:proofErr w:type="gramStart"/>
            <w:r w:rsidRPr="00945457">
              <w:rPr>
                <w:sz w:val="20"/>
                <w:szCs w:val="20"/>
              </w:rPr>
              <w:t>правильно</w:t>
            </w:r>
            <w:proofErr w:type="gramEnd"/>
            <w:r w:rsidRPr="00945457">
              <w:rPr>
                <w:sz w:val="20"/>
                <w:szCs w:val="20"/>
              </w:rPr>
              <w:t xml:space="preserve"> произносить звуки, давать им характеристику; развивать умение различать гласные звуки, твердые согласные звуки и мягкие  согласные звуки, их обозначение, делить слова на слоги, называть ударный слог; развивать фонематический слух, внимание, память, мелкую моторику рук; воспитывать аккуратность при работе в тетради.</w:t>
            </w:r>
          </w:p>
          <w:p w:rsidR="00494416" w:rsidRPr="00945457" w:rsidRDefault="00494416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45457" w:rsidRPr="00945457" w:rsidRDefault="00945457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45457" w:rsidRPr="00945457" w:rsidRDefault="00945457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45457" w:rsidRPr="00945457" w:rsidRDefault="00945457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45457" w:rsidRDefault="00945457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494416" w:rsidRPr="00945457" w:rsidRDefault="00494416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Яблони зацвели</w:t>
            </w:r>
          </w:p>
          <w:p w:rsidR="00494416" w:rsidRPr="00945457" w:rsidRDefault="00494416" w:rsidP="00BB387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(декоративное рисование)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Цель: совершенствование умений изображать картины природы, передавая их характерные особенности. </w:t>
            </w:r>
          </w:p>
          <w:p w:rsidR="00494416" w:rsidRPr="00945457" w:rsidRDefault="00494416" w:rsidP="00BB3871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sz w:val="20"/>
                <w:szCs w:val="20"/>
              </w:rPr>
              <w:t>Задачи: учить изображать цветущие деревья, передавать строение дерева, рисовать разными красками, продолжать учить смешивать краски, располагать изображения по всему листу; развивать способность воспринимать произведения искусства, вызывать радостное эмоциональное отношение к и забреженному явлению при рассматривании репродукций картин,  слушании поэтических произведений о весне; обогащать словарь образными выражениями, сравнениями; воспитывать любовь к природе, желание передавать ее красоту, бережное отношение к природе, культуру деятельности.</w:t>
            </w:r>
          </w:p>
          <w:p w:rsidR="00494416" w:rsidRPr="00945457" w:rsidRDefault="00494416" w:rsidP="00672B53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Тяжелый – легкий.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 сформировать представление о весе предметов, взвешивании и весах. </w:t>
            </w:r>
          </w:p>
          <w:p w:rsidR="00494416" w:rsidRPr="00945457" w:rsidRDefault="00494416" w:rsidP="00BB3871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</w:t>
            </w:r>
            <w:r w:rsidRPr="00945457">
              <w:rPr>
                <w:sz w:val="20"/>
                <w:szCs w:val="20"/>
              </w:rPr>
              <w:t>научить сравнивать, используя слова «легче – тяжелее»; научить сравнивать на руках предметы по весу, положив их на руки, и определять вес предметов по размеру; продолжать работу по развитию умения описывать положение в пространстве; развивать внимание, мышление, речь. Воспитывать аккуратность.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Воробей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Закрепление умений лепить предметы скульптурным способом. </w:t>
            </w: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Научить лепить птицу скульптурным способом. Учить лепить из целого куска, оттягивая от всего куска пластилина такое количество материала, которое понадобится для моделирования шеи и головы птицы. Свободно применять знакомые приемы лепки: вытягивание, </w:t>
            </w:r>
            <w:proofErr w:type="spellStart"/>
            <w:r w:rsidRPr="00945457">
              <w:rPr>
                <w:sz w:val="20"/>
                <w:szCs w:val="20"/>
              </w:rPr>
              <w:t>прищипывание</w:t>
            </w:r>
            <w:proofErr w:type="spellEnd"/>
            <w:r w:rsidRPr="00945457">
              <w:rPr>
                <w:sz w:val="20"/>
                <w:szCs w:val="20"/>
              </w:rPr>
              <w:t xml:space="preserve">, сглаживание пальцами. 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умение соотносить размеры составных частей лепного образа, мелкую моторику рук, речь. </w:t>
            </w:r>
          </w:p>
          <w:p w:rsidR="00494416" w:rsidRPr="00945457" w:rsidRDefault="00494416" w:rsidP="0055490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любовь к птицам и заботу о них.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AC2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3741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AC2F3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94416" w:rsidRPr="00945457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494416" w:rsidRPr="00945457" w:rsidRDefault="00494416" w:rsidP="00AC2F34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494416" w:rsidRPr="00945457" w:rsidRDefault="00494416" w:rsidP="00AC2F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94416" w:rsidRPr="00945457" w:rsidRDefault="00494416" w:rsidP="00CE03C0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8C3F08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Конкурс «Кормушки для птиц»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8C3F0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 Беседа с родителями об изготовлении марлевых повязок для детей по ТБ</w:t>
            </w:r>
          </w:p>
          <w:p w:rsidR="00494416" w:rsidRPr="00945457" w:rsidRDefault="00494416" w:rsidP="00AC2F34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  <w:p w:rsidR="00494416" w:rsidRPr="00945457" w:rsidRDefault="00494416" w:rsidP="00AC2F3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индивидуальные беседы с родителями по организационным вопросам</w:t>
            </w: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индивидуальные беседы с родителями по организационным вопросам</w:t>
            </w: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8C3F08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Подведение итогов конкурса «Кормушки для птиц»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AC2F34" w:rsidRPr="00945457" w:rsidRDefault="00AC2F34" w:rsidP="00AC2F34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ЦИКЛОГРАММА </w:t>
      </w:r>
    </w:p>
    <w:p w:rsidR="00AC2F34" w:rsidRPr="00945457" w:rsidRDefault="00AC2F34" w:rsidP="00AC2F34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i/>
          <w:iCs/>
          <w:color w:val="000000"/>
          <w:sz w:val="20"/>
          <w:szCs w:val="20"/>
        </w:rPr>
        <w:t>на 2 неделю (</w:t>
      </w:r>
      <w:r w:rsidR="00FC7A9E" w:rsidRPr="00945457">
        <w:rPr>
          <w:b/>
          <w:bCs/>
          <w:i/>
          <w:iCs/>
          <w:color w:val="000000"/>
          <w:sz w:val="20"/>
          <w:szCs w:val="20"/>
        </w:rPr>
        <w:t>11 – 15 января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EE5D7B" w:rsidRPr="00945457">
        <w:rPr>
          <w:b/>
          <w:bCs/>
          <w:i/>
          <w:iCs/>
          <w:color w:val="000000"/>
          <w:sz w:val="20"/>
          <w:szCs w:val="20"/>
        </w:rPr>
        <w:t>2020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года)</w:t>
      </w:r>
    </w:p>
    <w:p w:rsidR="00AC2F34" w:rsidRPr="00945457" w:rsidRDefault="00AC2F34" w:rsidP="00AC2F34">
      <w:pPr>
        <w:jc w:val="center"/>
        <w:rPr>
          <w:b/>
          <w:b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945457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945457">
        <w:rPr>
          <w:b/>
          <w:bCs/>
          <w:color w:val="000000"/>
          <w:sz w:val="20"/>
          <w:szCs w:val="20"/>
        </w:rPr>
        <w:t xml:space="preserve"> подготовки ОСШ №1 </w:t>
      </w:r>
    </w:p>
    <w:p w:rsidR="00AC2F34" w:rsidRPr="00945457" w:rsidRDefault="00AC2F34" w:rsidP="00AC2F34">
      <w:pPr>
        <w:jc w:val="right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>Сквозная тема «</w:t>
      </w:r>
      <w:r w:rsidR="00672B53" w:rsidRPr="00945457">
        <w:rPr>
          <w:color w:val="000000"/>
          <w:sz w:val="20"/>
          <w:szCs w:val="20"/>
        </w:rPr>
        <w:t>Мир природы</w:t>
      </w:r>
      <w:r w:rsidRPr="00945457">
        <w:rPr>
          <w:color w:val="000000"/>
          <w:sz w:val="20"/>
          <w:szCs w:val="20"/>
        </w:rPr>
        <w:t xml:space="preserve">» </w:t>
      </w:r>
    </w:p>
    <w:p w:rsidR="00AC2F34" w:rsidRPr="00945457" w:rsidRDefault="00AC2F34" w:rsidP="00AC2F34">
      <w:pPr>
        <w:jc w:val="right"/>
        <w:rPr>
          <w:color w:val="000000"/>
          <w:sz w:val="20"/>
          <w:szCs w:val="20"/>
        </w:rPr>
      </w:pPr>
      <w:proofErr w:type="spellStart"/>
      <w:r w:rsidRPr="00945457">
        <w:rPr>
          <w:color w:val="000000"/>
          <w:sz w:val="20"/>
          <w:szCs w:val="20"/>
        </w:rPr>
        <w:t>Подтема</w:t>
      </w:r>
      <w:proofErr w:type="spellEnd"/>
      <w:r w:rsidRPr="00945457">
        <w:rPr>
          <w:color w:val="000000"/>
          <w:sz w:val="20"/>
          <w:szCs w:val="20"/>
        </w:rPr>
        <w:t xml:space="preserve"> «</w:t>
      </w:r>
      <w:r w:rsidR="00672B53" w:rsidRPr="00945457">
        <w:rPr>
          <w:color w:val="000000"/>
          <w:sz w:val="20"/>
          <w:szCs w:val="20"/>
        </w:rPr>
        <w:t>Мир животных</w:t>
      </w:r>
      <w:r w:rsidRPr="00945457">
        <w:rPr>
          <w:color w:val="000000"/>
          <w:sz w:val="20"/>
          <w:szCs w:val="20"/>
        </w:rPr>
        <w:t>»</w:t>
      </w:r>
    </w:p>
    <w:p w:rsidR="00AC2F34" w:rsidRPr="00945457" w:rsidRDefault="00AC2F34" w:rsidP="00AC2F34">
      <w:pPr>
        <w:jc w:val="center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945457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945457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AC2F34" w:rsidRPr="00945457" w:rsidRDefault="00AC2F34" w:rsidP="00AC2F34">
            <w:pPr>
              <w:jc w:val="center"/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AC2F34" w:rsidRPr="00945457" w:rsidRDefault="00AC2F34" w:rsidP="00AC2F34">
            <w:pPr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</w:rPr>
              <w:t>Д</w:t>
            </w:r>
            <w:r w:rsidRPr="00945457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945457">
              <w:rPr>
                <w:b/>
                <w:sz w:val="20"/>
                <w:szCs w:val="20"/>
              </w:rPr>
              <w:t>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>/</w:t>
            </w:r>
          </w:p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AC2F34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11.01.</w:t>
            </w:r>
            <w:r w:rsidR="00EE5D7B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Сейсенбі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AC2F34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12.01</w:t>
            </w:r>
            <w:r w:rsidR="00EE5D7B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AC2F34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13.01</w:t>
            </w:r>
            <w:r w:rsidR="00EE5D7B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Бейсенбі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AC2F34" w:rsidRPr="00945457" w:rsidRDefault="00FC7A9E" w:rsidP="00AC2F3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14.01</w:t>
            </w:r>
            <w:r w:rsidR="00EE5D7B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945457">
              <w:rPr>
                <w:b/>
                <w:sz w:val="20"/>
                <w:szCs w:val="20"/>
              </w:rPr>
              <w:t>Ж</w:t>
            </w:r>
            <w:proofErr w:type="gramEnd"/>
            <w:r w:rsidRPr="00945457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945457">
              <w:rPr>
                <w:b/>
                <w:sz w:val="20"/>
                <w:szCs w:val="20"/>
              </w:rPr>
              <w:t>ма</w:t>
            </w:r>
            <w:proofErr w:type="spellEnd"/>
            <w:r w:rsidRPr="00945457">
              <w:rPr>
                <w:b/>
                <w:sz w:val="20"/>
                <w:szCs w:val="20"/>
              </w:rPr>
              <w:t>/</w:t>
            </w:r>
          </w:p>
          <w:p w:rsidR="00AC2F34" w:rsidRPr="00945457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AC2F34" w:rsidRPr="00945457" w:rsidRDefault="00FC7A9E" w:rsidP="00AC2F3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15.01</w:t>
            </w:r>
            <w:r w:rsidR="00EE5D7B" w:rsidRPr="00945457">
              <w:rPr>
                <w:b/>
                <w:sz w:val="20"/>
                <w:szCs w:val="20"/>
                <w:lang w:val="kk-KZ"/>
              </w:rPr>
              <w:t>.2020</w:t>
            </w:r>
          </w:p>
        </w:tc>
      </w:tr>
      <w:tr w:rsidR="00494416" w:rsidRPr="00945457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Прием детей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494416" w:rsidRPr="00945457" w:rsidRDefault="00494416" w:rsidP="00AC2F34">
            <w:pPr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494416" w:rsidRPr="00945457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AC2F3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Комплекс упражнений № 18</w:t>
            </w:r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945457">
              <w:rPr>
                <w:bCs/>
                <w:i/>
                <w:sz w:val="20"/>
                <w:szCs w:val="20"/>
              </w:rPr>
              <w:t>(</w:t>
            </w:r>
            <w:r w:rsidRPr="00945457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945457">
              <w:rPr>
                <w:bCs/>
                <w:i/>
                <w:sz w:val="20"/>
                <w:szCs w:val="20"/>
              </w:rPr>
              <w:t>)</w:t>
            </w:r>
            <w:r w:rsidRPr="00945457">
              <w:rPr>
                <w:b/>
                <w:bCs/>
                <w:i/>
                <w:sz w:val="20"/>
                <w:szCs w:val="20"/>
              </w:rPr>
              <w:t xml:space="preserve">КОМПЛЕКС  УТРЕННЕЙ ГИМНАСТИКИ № 18 </w:t>
            </w:r>
            <w:r w:rsidRPr="00945457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494416" w:rsidRPr="00945457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494416" w:rsidRPr="00945457" w:rsidRDefault="00494416" w:rsidP="00AC2F3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CE03C0">
            <w:pPr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494416" w:rsidRPr="00945457" w:rsidRDefault="00494416" w:rsidP="00672B53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Зимний лес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формирование навыка составления творческого рассказа по картинкам. </w:t>
            </w: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учить рассматривать картинки и отвечать на вопросы, описывать содержание пейзажа, упражнять в подборе однокоренных слов к слову «снег», обогащать лексику синонимами; развивать память, воображение, образное мышление; воспитывать интерес к природе.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Естествознание</w:t>
            </w:r>
          </w:p>
          <w:p w:rsidR="00494416" w:rsidRPr="00945457" w:rsidRDefault="00494416" w:rsidP="0005351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Что любят зимующие птицы?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расширение представлений об образе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</w:p>
          <w:p w:rsidR="00945457" w:rsidRPr="00945457" w:rsidRDefault="00945457" w:rsidP="00F376D5">
            <w:pPr>
              <w:pStyle w:val="a5"/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жизни птиц зимой.  </w:t>
            </w:r>
          </w:p>
          <w:p w:rsidR="00494416" w:rsidRPr="00945457" w:rsidRDefault="00494416" w:rsidP="00F376D5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Формировать у детей элементарные естественнонаучные знания о зимующих птицах.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аналитические способности при сравнении объектов.  </w:t>
            </w: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гуманное отношение к живым объектам.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AC2F34">
            <w:pPr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line="277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Знакомство со звуком [</w:t>
            </w:r>
            <w:proofErr w:type="spellStart"/>
            <w:r w:rsidRPr="00945457">
              <w:rPr>
                <w:color w:val="000000"/>
                <w:sz w:val="20"/>
                <w:szCs w:val="20"/>
              </w:rPr>
              <w:t>р</w:t>
            </w:r>
            <w:proofErr w:type="gramStart"/>
            <w:r w:rsidRPr="00945457">
              <w:rPr>
                <w:color w:val="000000"/>
                <w:sz w:val="20"/>
                <w:szCs w:val="20"/>
              </w:rPr>
              <w:t>,р</w:t>
            </w:r>
            <w:proofErr w:type="spellEnd"/>
            <w:proofErr w:type="gramEnd"/>
            <w:r w:rsidRPr="00945457">
              <w:rPr>
                <w:color w:val="000000"/>
                <w:sz w:val="20"/>
                <w:szCs w:val="20"/>
              </w:rPr>
              <w:t>’] и буквой Р</w:t>
            </w:r>
          </w:p>
          <w:p w:rsidR="00494416" w:rsidRPr="00945457" w:rsidRDefault="00494416" w:rsidP="00F376D5">
            <w:pPr>
              <w:spacing w:line="237" w:lineRule="auto"/>
              <w:rPr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Звуковой анализ слов «рис», «руки»</w:t>
            </w:r>
          </w:p>
          <w:p w:rsidR="00494416" w:rsidRPr="00945457" w:rsidRDefault="00494416" w:rsidP="00F376D5">
            <w:pPr>
              <w:spacing w:line="277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color w:val="000000"/>
                <w:sz w:val="20"/>
                <w:szCs w:val="20"/>
              </w:rPr>
              <w:t xml:space="preserve">Учить детей выполнять звуковой анализ трёх и четырех звуковых слов.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F376D5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color w:val="000000"/>
                <w:sz w:val="20"/>
                <w:szCs w:val="20"/>
              </w:rPr>
              <w:t>при работе в тетради.</w:t>
            </w:r>
          </w:p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945457" w:rsidRPr="00945457" w:rsidRDefault="00945457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Котенок и щенок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(жесткой кистью)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(предметное рисование)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Цель: формирование умения замечать характерные особенности разных животных и отражать их в рисунке. </w:t>
            </w:r>
          </w:p>
          <w:p w:rsidR="00494416" w:rsidRPr="00945457" w:rsidRDefault="00494416" w:rsidP="00BB3871">
            <w:pPr>
              <w:pStyle w:val="a5"/>
              <w:rPr>
                <w:b/>
                <w:sz w:val="20"/>
                <w:szCs w:val="20"/>
              </w:rPr>
            </w:pPr>
            <w:proofErr w:type="gramStart"/>
            <w:r w:rsidRPr="00945457">
              <w:rPr>
                <w:sz w:val="20"/>
                <w:szCs w:val="20"/>
              </w:rPr>
              <w:t>Задачи: учить рисовать по представлению и образцу животных, передавая их характерные особенности, придавать образам животных выразительность через изображение несложных движений и позы, закрепить умение наносить легкий контур карандашом, технические навыки работы красками, кистью, познакомить с методом рисования сухой кистью; развивать чувство формы, величины, строения, цвета, мелкую моторику рук; воспитывать любовь к животному миру.</w:t>
            </w:r>
            <w:proofErr w:type="gramEnd"/>
            <w:r w:rsidRPr="00945457">
              <w:rPr>
                <w:sz w:val="20"/>
                <w:szCs w:val="20"/>
              </w:rPr>
              <w:t xml:space="preserve">  </w:t>
            </w: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Равные и неравные  по весу предметы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 закрепить  представление о весе предметов и их взвешивании.  </w:t>
            </w:r>
          </w:p>
          <w:p w:rsidR="00494416" w:rsidRPr="00945457" w:rsidRDefault="00494416" w:rsidP="00BB3871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научить сравнивать, используя слова «легче – тяжелее»; научить определять вес предметов по размеру; продолжать работу по развитию умения описывать положение в пространстве; развивать внимание, мышление, речь. Воспитывать самостоятельность.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Санки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Обучение лепке предметов с правильной передачей величины отдельных частей предмета.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 </w:t>
            </w:r>
          </w:p>
          <w:p w:rsidR="00494416" w:rsidRPr="00945457" w:rsidRDefault="00494416" w:rsidP="0055490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Научить лепить санки. </w:t>
            </w:r>
          </w:p>
          <w:p w:rsidR="00494416" w:rsidRPr="00945457" w:rsidRDefault="00494416" w:rsidP="00554904">
            <w:pPr>
              <w:rPr>
                <w:sz w:val="20"/>
                <w:szCs w:val="20"/>
              </w:rPr>
            </w:pPr>
          </w:p>
          <w:p w:rsidR="00945457" w:rsidRPr="00945457" w:rsidRDefault="00945457" w:rsidP="00554904">
            <w:pPr>
              <w:rPr>
                <w:sz w:val="20"/>
                <w:szCs w:val="20"/>
              </w:rPr>
            </w:pPr>
          </w:p>
          <w:p w:rsidR="00494416" w:rsidRPr="00945457" w:rsidRDefault="00494416" w:rsidP="0055490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Закрепить приемы раскатывания, расплющивания, скручивания.  Развивать мелкую моторику рук, внимание, память, умение составлять рассказ по картине. Воспитывать  усидчивость, умение доводить начатое дело до конца.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AC2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line="259" w:lineRule="auto"/>
              <w:ind w:left="60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Предложение. Состав </w:t>
            </w:r>
          </w:p>
          <w:p w:rsidR="00494416" w:rsidRPr="00945457" w:rsidRDefault="00494416" w:rsidP="00F376D5">
            <w:pPr>
              <w:spacing w:line="259" w:lineRule="auto"/>
              <w:ind w:left="22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предложения </w:t>
            </w:r>
          </w:p>
          <w:p w:rsidR="00494416" w:rsidRPr="00945457" w:rsidRDefault="00494416" w:rsidP="00F376D5">
            <w:pPr>
              <w:tabs>
                <w:tab w:val="center" w:pos="372"/>
                <w:tab w:val="center" w:pos="2052"/>
                <w:tab w:val="center" w:pos="3690"/>
                <w:tab w:val="center" w:pos="4603"/>
                <w:tab w:val="center" w:pos="5756"/>
              </w:tabs>
              <w:spacing w:after="31" w:line="259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b/>
                <w:color w:val="000000"/>
                <w:sz w:val="20"/>
                <w:szCs w:val="20"/>
              </w:rPr>
              <w:tab/>
            </w:r>
            <w:r w:rsidRPr="00945457">
              <w:rPr>
                <w:color w:val="000000"/>
                <w:sz w:val="20"/>
                <w:szCs w:val="20"/>
              </w:rPr>
              <w:t xml:space="preserve">Продолжать знакомить  </w:t>
            </w:r>
            <w:r w:rsidRPr="00945457">
              <w:rPr>
                <w:color w:val="000000"/>
                <w:sz w:val="20"/>
                <w:szCs w:val="20"/>
              </w:rPr>
              <w:tab/>
              <w:t xml:space="preserve">детей </w:t>
            </w:r>
            <w:r w:rsidRPr="00945457">
              <w:rPr>
                <w:color w:val="000000"/>
                <w:sz w:val="20"/>
                <w:szCs w:val="20"/>
              </w:rPr>
              <w:tab/>
              <w:t xml:space="preserve">с </w:t>
            </w:r>
            <w:r w:rsidRPr="00945457">
              <w:rPr>
                <w:color w:val="000000"/>
                <w:sz w:val="20"/>
                <w:szCs w:val="20"/>
              </w:rPr>
              <w:tab/>
              <w:t xml:space="preserve">понятием </w:t>
            </w:r>
          </w:p>
          <w:p w:rsidR="00494416" w:rsidRPr="00945457" w:rsidRDefault="00494416" w:rsidP="00F376D5">
            <w:pPr>
              <w:spacing w:line="259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«предложение». </w:t>
            </w:r>
          </w:p>
          <w:p w:rsidR="00494416" w:rsidRPr="00945457" w:rsidRDefault="00494416" w:rsidP="00F376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>учить составлять предложение из двух слов в определенной последовательности; учить составлять схему предложения; совершенствовать навык добавлять пропущенный звук в слово, называть слова во множественном числе; развивать внимание, мышление, мелкую моторику рук; воспитывать аккуратность и усидчивость при выполнении графических работ в тетради.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494416" w:rsidRPr="00945457" w:rsidRDefault="00494416" w:rsidP="0037416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Кошка.</w:t>
            </w:r>
          </w:p>
          <w:p w:rsidR="00494416" w:rsidRPr="00945457" w:rsidRDefault="00494416" w:rsidP="0037416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предметная аппликация</w:t>
            </w:r>
          </w:p>
          <w:p w:rsidR="00494416" w:rsidRPr="00945457" w:rsidRDefault="00494416" w:rsidP="00374162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Цель: </w:t>
            </w:r>
            <w:r w:rsidRPr="00945457">
              <w:rPr>
                <w:sz w:val="20"/>
                <w:szCs w:val="20"/>
              </w:rPr>
              <w:t xml:space="preserve">закрепление умения силуэтного вырезания по нарисованному контуру, развитие умения украшать аппликацию самостоятельно. </w:t>
            </w:r>
          </w:p>
          <w:p w:rsidR="00494416" w:rsidRPr="00945457" w:rsidRDefault="00494416" w:rsidP="0037416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</w:t>
            </w:r>
            <w:r w:rsidRPr="00945457">
              <w:rPr>
                <w:sz w:val="20"/>
                <w:szCs w:val="20"/>
              </w:rPr>
              <w:t>закрепить навыки вырезать готовые детали, наклеивать на фон, соблюдая определенную последовательность, технические навыки работы с ножницами и клеем; развивать внимание, память, мелкую моторику рук; уточнить знания детей о геометрических фигурах (круг, треугольник, овал), о цвете; воспитывать заботливое отношение к домашним животным.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Тема: Учимся любить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Раскрывать детям представления о мире любви и добрых чувств; развивать стремление проявлять любовь к родным, близким, друзьям, к окружающему миру; воспитывать позитивное восприятие мира</w:t>
            </w:r>
          </w:p>
          <w:p w:rsidR="00494416" w:rsidRPr="00945457" w:rsidRDefault="00494416" w:rsidP="00053512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494416" w:rsidRPr="00945457" w:rsidRDefault="00494416" w:rsidP="00504E94">
            <w:pPr>
              <w:jc w:val="center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Заучивание наизусть С.Дрожжин «Привет»</w:t>
            </w:r>
          </w:p>
          <w:p w:rsidR="00494416" w:rsidRPr="00945457" w:rsidRDefault="00494416" w:rsidP="00504E94">
            <w:pPr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Цель: </w:t>
            </w:r>
            <w:r w:rsidRPr="00945457">
              <w:rPr>
                <w:sz w:val="20"/>
                <w:szCs w:val="20"/>
              </w:rPr>
              <w:t>формировать у детей умение выразительно читать стихотворение наизусть.</w:t>
            </w:r>
          </w:p>
          <w:p w:rsidR="00494416" w:rsidRPr="00945457" w:rsidRDefault="00494416" w:rsidP="00504E94">
            <w:pPr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Учить рассказывать стихотворение при помощи схем – картинок, выражают настроение стихотворения пи помощи мимики, интонации, пластики тела.  Развивать у детей речь, память, воображение, творческие способности, любовь к родному краю.</w:t>
            </w: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Ознакомление с окружающим миром</w:t>
            </w:r>
          </w:p>
          <w:p w:rsidR="00494416" w:rsidRPr="00945457" w:rsidRDefault="00494416" w:rsidP="00504E94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Особенности поведения диких животных осенью и </w:t>
            </w:r>
          </w:p>
          <w:p w:rsidR="00494416" w:rsidRPr="00945457" w:rsidRDefault="00494416" w:rsidP="00504E94">
            <w:pPr>
              <w:pStyle w:val="a5"/>
              <w:rPr>
                <w:sz w:val="20"/>
                <w:szCs w:val="20"/>
              </w:rPr>
            </w:pPr>
          </w:p>
          <w:p w:rsidR="00945457" w:rsidRPr="00945457" w:rsidRDefault="00945457" w:rsidP="00504E94">
            <w:pPr>
              <w:pStyle w:val="a5"/>
              <w:rPr>
                <w:sz w:val="20"/>
                <w:szCs w:val="20"/>
              </w:rPr>
            </w:pPr>
          </w:p>
          <w:p w:rsidR="00494416" w:rsidRPr="00945457" w:rsidRDefault="00494416" w:rsidP="00504E94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зимой </w:t>
            </w:r>
          </w:p>
          <w:p w:rsidR="00494416" w:rsidRPr="00945457" w:rsidRDefault="00494416" w:rsidP="00504E9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Систематизация знаний о жизни диких зверей в осеннее - зимний период. 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Расширять знания о способах приспособления зверей к изменению условий внешней среды – исчезновение корма для них. Развивать разговорную речь,  внимание, память, умение делать умозаключения, обобщать. Воспитывать заботливое отношение к животным.</w:t>
            </w:r>
          </w:p>
          <w:p w:rsidR="00494416" w:rsidRPr="00945457" w:rsidRDefault="00494416" w:rsidP="002837D5">
            <w:pPr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494416" w:rsidRPr="00945457" w:rsidRDefault="00494416" w:rsidP="002837D5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2837D5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2837D5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494416" w:rsidRPr="00945457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494416" w:rsidRPr="00945457" w:rsidRDefault="00494416" w:rsidP="00AC2F34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494416" w:rsidRPr="00945457" w:rsidRDefault="00494416" w:rsidP="00AC2F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94416" w:rsidRPr="00945457" w:rsidRDefault="00494416" w:rsidP="00CE03C0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Выставка рисунков и фотографий «Моё домашнее животное»</w:t>
            </w: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Обратная связь: беседа на интересующие родителей темы </w:t>
            </w:r>
          </w:p>
          <w:p w:rsidR="00494416" w:rsidRPr="00945457" w:rsidRDefault="00494416" w:rsidP="00AC2F34">
            <w:pPr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8C3F08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 консультация «Роль дидактических игр в развитии речи детей»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Рекомендации родителям по развитию мелкой моторики у детей</w:t>
            </w:r>
          </w:p>
          <w:p w:rsidR="00494416" w:rsidRPr="00945457" w:rsidRDefault="00494416" w:rsidP="00A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</w:t>
            </w:r>
            <w:r w:rsidRPr="00945457">
              <w:rPr>
                <w:sz w:val="20"/>
                <w:szCs w:val="20"/>
              </w:rPr>
              <w:t xml:space="preserve"> Подведение итога </w:t>
            </w:r>
            <w:r w:rsidRPr="00945457">
              <w:rPr>
                <w:color w:val="000000"/>
                <w:sz w:val="20"/>
                <w:szCs w:val="20"/>
              </w:rPr>
              <w:t>выставки рисунков и фотографий «Моё домашнее животное»</w:t>
            </w:r>
          </w:p>
        </w:tc>
      </w:tr>
    </w:tbl>
    <w:p w:rsidR="00AC2F34" w:rsidRPr="00945457" w:rsidRDefault="00AC2F34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0F3FD4" w:rsidRPr="00945457" w:rsidRDefault="000F3FD4">
      <w:pPr>
        <w:rPr>
          <w:sz w:val="20"/>
          <w:szCs w:val="20"/>
        </w:rPr>
      </w:pPr>
    </w:p>
    <w:p w:rsidR="000F3FD4" w:rsidRPr="00945457" w:rsidRDefault="000F3FD4" w:rsidP="000F3FD4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ЦИКЛОГРАММА </w:t>
      </w:r>
    </w:p>
    <w:p w:rsidR="000F3FD4" w:rsidRPr="00945457" w:rsidRDefault="000F3FD4" w:rsidP="000F3FD4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i/>
          <w:iCs/>
          <w:color w:val="000000"/>
          <w:sz w:val="20"/>
          <w:szCs w:val="20"/>
        </w:rPr>
        <w:t>на 3 неделю (</w:t>
      </w:r>
      <w:r w:rsidR="00945457" w:rsidRPr="00945457">
        <w:rPr>
          <w:b/>
          <w:bCs/>
          <w:i/>
          <w:iCs/>
          <w:color w:val="000000"/>
          <w:sz w:val="20"/>
          <w:szCs w:val="20"/>
        </w:rPr>
        <w:t>18 – 22.01.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21198A" w:rsidRPr="00945457">
        <w:rPr>
          <w:b/>
          <w:bCs/>
          <w:i/>
          <w:iCs/>
          <w:color w:val="000000"/>
          <w:sz w:val="20"/>
          <w:szCs w:val="20"/>
        </w:rPr>
        <w:t>2020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года)</w:t>
      </w:r>
    </w:p>
    <w:p w:rsidR="000F3FD4" w:rsidRPr="00945457" w:rsidRDefault="000F3FD4" w:rsidP="000F3FD4">
      <w:pPr>
        <w:jc w:val="center"/>
        <w:rPr>
          <w:b/>
          <w:b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945457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945457">
        <w:rPr>
          <w:b/>
          <w:bCs/>
          <w:color w:val="000000"/>
          <w:sz w:val="20"/>
          <w:szCs w:val="20"/>
        </w:rPr>
        <w:t xml:space="preserve"> подготовки ОСШ №1 </w:t>
      </w:r>
    </w:p>
    <w:p w:rsidR="000F3FD4" w:rsidRPr="00945457" w:rsidRDefault="000F3FD4" w:rsidP="000F3FD4">
      <w:pPr>
        <w:jc w:val="right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>Сквозная тема «</w:t>
      </w:r>
      <w:r w:rsidR="00672B53" w:rsidRPr="00945457">
        <w:rPr>
          <w:color w:val="000000"/>
          <w:sz w:val="20"/>
          <w:szCs w:val="20"/>
        </w:rPr>
        <w:t>Мир природы</w:t>
      </w:r>
      <w:r w:rsidRPr="00945457">
        <w:rPr>
          <w:color w:val="000000"/>
          <w:sz w:val="20"/>
          <w:szCs w:val="20"/>
        </w:rPr>
        <w:t xml:space="preserve">» </w:t>
      </w:r>
    </w:p>
    <w:p w:rsidR="000F3FD4" w:rsidRPr="00945457" w:rsidRDefault="000F3FD4" w:rsidP="000F3FD4">
      <w:pPr>
        <w:jc w:val="right"/>
        <w:rPr>
          <w:color w:val="000000"/>
          <w:sz w:val="20"/>
          <w:szCs w:val="20"/>
        </w:rPr>
      </w:pPr>
      <w:proofErr w:type="spellStart"/>
      <w:r w:rsidRPr="00945457">
        <w:rPr>
          <w:color w:val="000000"/>
          <w:sz w:val="20"/>
          <w:szCs w:val="20"/>
        </w:rPr>
        <w:t>Подтема</w:t>
      </w:r>
      <w:proofErr w:type="spellEnd"/>
      <w:r w:rsidRPr="00945457">
        <w:rPr>
          <w:color w:val="000000"/>
          <w:sz w:val="20"/>
          <w:szCs w:val="20"/>
        </w:rPr>
        <w:t xml:space="preserve"> «</w:t>
      </w:r>
      <w:r w:rsidR="00672B53" w:rsidRPr="00945457">
        <w:rPr>
          <w:color w:val="000000"/>
          <w:sz w:val="20"/>
          <w:szCs w:val="20"/>
        </w:rPr>
        <w:t>Птицы – наши друзья!</w:t>
      </w:r>
      <w:r w:rsidRPr="00945457">
        <w:rPr>
          <w:color w:val="000000"/>
          <w:sz w:val="20"/>
          <w:szCs w:val="20"/>
        </w:rPr>
        <w:t>»</w:t>
      </w:r>
    </w:p>
    <w:p w:rsidR="000F3FD4" w:rsidRPr="00945457" w:rsidRDefault="000F3FD4" w:rsidP="000F3FD4">
      <w:pPr>
        <w:jc w:val="center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945457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945457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0F3FD4" w:rsidRPr="00945457" w:rsidRDefault="000F3FD4" w:rsidP="000F3FD4">
            <w:pPr>
              <w:jc w:val="center"/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0F3FD4" w:rsidRPr="00945457" w:rsidRDefault="000F3FD4" w:rsidP="000F3FD4">
            <w:pPr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</w:rPr>
              <w:t>Д</w:t>
            </w:r>
            <w:r w:rsidRPr="00945457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945457">
              <w:rPr>
                <w:b/>
                <w:sz w:val="20"/>
                <w:szCs w:val="20"/>
              </w:rPr>
              <w:t>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>/</w:t>
            </w:r>
          </w:p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0F3FD4" w:rsidRPr="00945457" w:rsidRDefault="00672B53" w:rsidP="000F3FD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18.01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Сейсенбі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0F3FD4" w:rsidRPr="00945457" w:rsidRDefault="00672B53" w:rsidP="000F3FD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19.01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0F3FD4" w:rsidRPr="00945457" w:rsidRDefault="00672B53" w:rsidP="000F3FD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20.01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Бейсенбі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0F3FD4" w:rsidRPr="00945457" w:rsidRDefault="00672B53" w:rsidP="000F3FD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21.01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945457">
              <w:rPr>
                <w:b/>
                <w:sz w:val="20"/>
                <w:szCs w:val="20"/>
              </w:rPr>
              <w:t>Ж</w:t>
            </w:r>
            <w:proofErr w:type="gramEnd"/>
            <w:r w:rsidRPr="00945457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945457">
              <w:rPr>
                <w:b/>
                <w:sz w:val="20"/>
                <w:szCs w:val="20"/>
              </w:rPr>
              <w:t>ма</w:t>
            </w:r>
            <w:proofErr w:type="spellEnd"/>
            <w:r w:rsidRPr="00945457">
              <w:rPr>
                <w:b/>
                <w:sz w:val="20"/>
                <w:szCs w:val="20"/>
              </w:rPr>
              <w:t>/</w:t>
            </w:r>
          </w:p>
          <w:p w:rsidR="000F3FD4" w:rsidRPr="00945457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0F3FD4" w:rsidRPr="00945457" w:rsidRDefault="00672B53" w:rsidP="000F3FD4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22.01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</w:tr>
      <w:tr w:rsidR="000F3FD4" w:rsidRPr="00945457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945457" w:rsidRDefault="000F3FD4" w:rsidP="000F3FD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945457" w:rsidRDefault="000F3FD4" w:rsidP="000F3FD4">
            <w:pPr>
              <w:rPr>
                <w:color w:val="000000"/>
                <w:sz w:val="20"/>
                <w:szCs w:val="20"/>
              </w:rPr>
            </w:pPr>
          </w:p>
        </w:tc>
      </w:tr>
      <w:tr w:rsidR="00494416" w:rsidRPr="00945457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45457">
              <w:rPr>
                <w:b/>
                <w:bCs/>
                <w:sz w:val="20"/>
                <w:szCs w:val="20"/>
              </w:rPr>
              <w:t>Прием детей</w:t>
            </w:r>
          </w:p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494416" w:rsidRPr="00945457" w:rsidRDefault="00494416" w:rsidP="000F3FD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494416" w:rsidRPr="00945457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0F3FD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0F3FD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F3FD4">
            <w:pPr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Комплекс упражнений № 19</w:t>
            </w:r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945457">
              <w:rPr>
                <w:bCs/>
                <w:i/>
                <w:sz w:val="20"/>
                <w:szCs w:val="20"/>
              </w:rPr>
              <w:t>(</w:t>
            </w:r>
            <w:r w:rsidRPr="00945457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945457">
              <w:rPr>
                <w:bCs/>
                <w:i/>
                <w:sz w:val="20"/>
                <w:szCs w:val="20"/>
              </w:rPr>
              <w:t>)</w:t>
            </w:r>
            <w:r w:rsidRPr="00945457">
              <w:rPr>
                <w:b/>
                <w:bCs/>
                <w:i/>
                <w:sz w:val="20"/>
                <w:szCs w:val="20"/>
              </w:rPr>
              <w:t xml:space="preserve">КОМПЛЕКС  УТРЕННЕЙ ГИМНАСТИКИ № 19 </w:t>
            </w:r>
            <w:r w:rsidRPr="00945457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494416" w:rsidRPr="00945457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494416" w:rsidRPr="00945457" w:rsidRDefault="00494416" w:rsidP="000F3FD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CE03C0">
            <w:pPr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494416" w:rsidRPr="00945457" w:rsidRDefault="00494416" w:rsidP="0005351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Дикие животные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формирование навыка составления описательного рассказа. </w:t>
            </w: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учить составлять рассказ о животных по схеме, совершенствовать грамматический строй речи (согласование числительных с существительными в роде, числе, падеже), обогащать словарный запас в ходе формирования представлений, знаний об окружающем мире; развивать голосовой аппарат, внимание, память; воспитывать заботливое отношение к животным.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945457" w:rsidRPr="00945457" w:rsidRDefault="00945457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945457" w:rsidRPr="00945457" w:rsidRDefault="00945457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Естествознание</w:t>
            </w:r>
          </w:p>
          <w:p w:rsidR="00494416" w:rsidRPr="00945457" w:rsidRDefault="00494416" w:rsidP="0005351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Что такое снег?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формирование понятия о трех состояниях воды: твердом, жидком, газообразном.  </w:t>
            </w:r>
          </w:p>
          <w:p w:rsidR="00494416" w:rsidRPr="00945457" w:rsidRDefault="00494416" w:rsidP="00F376D5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 </w:t>
            </w:r>
          </w:p>
          <w:p w:rsidR="00494416" w:rsidRPr="00945457" w:rsidRDefault="00494416" w:rsidP="004C0E65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Актуализировать знания о зимних явлениях. </w:t>
            </w:r>
          </w:p>
          <w:p w:rsidR="00494416" w:rsidRPr="00945457" w:rsidRDefault="00494416" w:rsidP="004C0E65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у детей элементарные </w:t>
            </w:r>
            <w:proofErr w:type="spellStart"/>
            <w:proofErr w:type="gramStart"/>
            <w:r w:rsidRPr="00945457">
              <w:rPr>
                <w:sz w:val="20"/>
                <w:szCs w:val="20"/>
              </w:rPr>
              <w:t>естественно-научные</w:t>
            </w:r>
            <w:proofErr w:type="spellEnd"/>
            <w:proofErr w:type="gramEnd"/>
            <w:r w:rsidRPr="00945457">
              <w:rPr>
                <w:sz w:val="20"/>
                <w:szCs w:val="20"/>
              </w:rPr>
              <w:t xml:space="preserve"> знания.  </w:t>
            </w:r>
          </w:p>
          <w:p w:rsidR="00494416" w:rsidRPr="00945457" w:rsidRDefault="00494416" w:rsidP="004C0E6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культуру исследовательского поведения.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0F3FD4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lastRenderedPageBreak/>
              <w:t>ОБП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Основы грамоты</w:t>
            </w:r>
          </w:p>
          <w:p w:rsidR="00494416" w:rsidRPr="00945457" w:rsidRDefault="00494416" w:rsidP="00F376D5">
            <w:pPr>
              <w:spacing w:line="277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Знакомство со звуком [</w:t>
            </w:r>
            <w:proofErr w:type="spellStart"/>
            <w:r w:rsidRPr="00945457">
              <w:rPr>
                <w:color w:val="000000"/>
                <w:sz w:val="20"/>
                <w:szCs w:val="20"/>
              </w:rPr>
              <w:t>ш</w:t>
            </w:r>
            <w:proofErr w:type="spellEnd"/>
            <w:r w:rsidRPr="00945457">
              <w:rPr>
                <w:color w:val="000000"/>
                <w:sz w:val="20"/>
                <w:szCs w:val="20"/>
              </w:rPr>
              <w:t xml:space="preserve">] и буквой </w:t>
            </w:r>
            <w:proofErr w:type="gramStart"/>
            <w:r w:rsidRPr="00945457">
              <w:rPr>
                <w:color w:val="000000"/>
                <w:sz w:val="20"/>
                <w:szCs w:val="20"/>
              </w:rPr>
              <w:t>Ш</w:t>
            </w:r>
            <w:proofErr w:type="gramEnd"/>
          </w:p>
          <w:p w:rsidR="00494416" w:rsidRPr="00945457" w:rsidRDefault="00494416" w:rsidP="00F376D5">
            <w:pPr>
              <w:spacing w:line="237" w:lineRule="auto"/>
              <w:rPr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Звуковой анализ слов «шум», «шило»</w:t>
            </w:r>
          </w:p>
          <w:p w:rsidR="00494416" w:rsidRPr="00945457" w:rsidRDefault="00494416" w:rsidP="00F376D5">
            <w:pPr>
              <w:spacing w:line="277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color w:val="000000"/>
                <w:sz w:val="20"/>
                <w:szCs w:val="20"/>
              </w:rPr>
              <w:t>Учить детей выполнять звуковой анализ трёх и четырех звуковых слов, закрепить звуки – всегда твёрдые</w:t>
            </w:r>
          </w:p>
          <w:p w:rsidR="00494416" w:rsidRPr="00945457" w:rsidRDefault="00494416" w:rsidP="00F376D5">
            <w:pPr>
              <w:pStyle w:val="a5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</w:t>
            </w:r>
          </w:p>
          <w:p w:rsidR="00945457" w:rsidRPr="00945457" w:rsidRDefault="00494416" w:rsidP="00F376D5">
            <w:pPr>
              <w:pStyle w:val="a5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рук; воспитывать самостоятельность, </w:t>
            </w:r>
          </w:p>
          <w:p w:rsidR="00945457" w:rsidRPr="00945457" w:rsidRDefault="00945457" w:rsidP="00F376D5">
            <w:pPr>
              <w:pStyle w:val="a5"/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усидчивость, аккуратность при работе в тетради.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Рисование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Жар-птица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(рисование ладошками)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(декоративное рисование)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Цель: формирование умений передавать в рисунке характерные особенности разных птиц.  </w:t>
            </w:r>
          </w:p>
          <w:p w:rsidR="00494416" w:rsidRPr="00945457" w:rsidRDefault="00494416" w:rsidP="00BB3871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Задачи: учить детей передавать в рисунке сказочный образ птицы, подбирать соответствующую цветовую гамму, придавать образам птиц выразительность через изображение несложных движений, умение рисовать гуашью, правильно пользоваться кистью, познакомить с нетрадиционным методом рисования – ладошками; развивать образное эстетическое восприятие, мелкую моторику рук; воспитывать любовь к природе, бережное отношение к птицам.</w:t>
            </w:r>
          </w:p>
          <w:p w:rsidR="00494416" w:rsidRPr="00945457" w:rsidRDefault="00494416" w:rsidP="000F3FD4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494416" w:rsidRPr="00945457" w:rsidRDefault="00494416" w:rsidP="004C0E65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Целое и части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ввести термины «целое и части», научить составлять целое из частей и разбивать на части. </w:t>
            </w: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формировать умение устанавливать отношения между конечным множеством и его частями: целое больше своей части; познакомить со знаками «+»</w:t>
            </w:r>
            <w:proofErr w:type="gramStart"/>
            <w:r w:rsidRPr="00945457">
              <w:rPr>
                <w:sz w:val="20"/>
                <w:szCs w:val="20"/>
              </w:rPr>
              <w:t>, «</w:t>
            </w:r>
            <w:proofErr w:type="gramEnd"/>
            <w:r w:rsidRPr="00945457">
              <w:rPr>
                <w:sz w:val="20"/>
                <w:szCs w:val="20"/>
              </w:rPr>
              <w:t>–», продолжить формировать умение сравнивать числа; развивать речь и мышление. Воспитывать любознательность.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494416" w:rsidRPr="00945457" w:rsidRDefault="00494416" w:rsidP="004C0E65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Мальчик вылепил снеговика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Закрепление умения лепить предметы, состоящие из нескольких частей круглой формы. </w:t>
            </w:r>
          </w:p>
          <w:p w:rsidR="00494416" w:rsidRPr="00945457" w:rsidRDefault="00494416" w:rsidP="00554904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494416" w:rsidRPr="00945457" w:rsidRDefault="00494416" w:rsidP="00554904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945457" w:rsidRPr="00945457" w:rsidRDefault="00945457" w:rsidP="00554904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945457" w:rsidRPr="00945457" w:rsidRDefault="00945457" w:rsidP="00554904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Расширить знания о зиме и зимних месяцах. Научить лепить снеговика, закреплять умение передавать отношения по величине, используя приемы лепки: скручивание, скатывание, </w:t>
            </w:r>
            <w:proofErr w:type="spellStart"/>
            <w:r w:rsidRPr="00945457">
              <w:rPr>
                <w:sz w:val="20"/>
                <w:szCs w:val="20"/>
              </w:rPr>
              <w:t>отщипывание</w:t>
            </w:r>
            <w:proofErr w:type="spellEnd"/>
            <w:r w:rsidRPr="00945457">
              <w:rPr>
                <w:sz w:val="20"/>
                <w:szCs w:val="20"/>
              </w:rPr>
              <w:t xml:space="preserve">, вдавливание большим пальцем. 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эстетическое восприятие, мелкую моторику рук. </w:t>
            </w:r>
          </w:p>
          <w:p w:rsidR="00494416" w:rsidRPr="00945457" w:rsidRDefault="00494416" w:rsidP="00554904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Активизировать словарь по теме. Воспитывать стремление добиваться хорошего результата.</w:t>
            </w:r>
          </w:p>
          <w:p w:rsidR="00494416" w:rsidRPr="00945457" w:rsidRDefault="00494416" w:rsidP="004C0E65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4C0E6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4C0E65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4C0E6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4C0E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line="237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Звуковая схема слова. </w:t>
            </w:r>
          </w:p>
          <w:p w:rsidR="00494416" w:rsidRPr="00945457" w:rsidRDefault="00494416" w:rsidP="00F376D5">
            <w:pPr>
              <w:spacing w:line="277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Схема предложения </w:t>
            </w:r>
          </w:p>
          <w:p w:rsidR="00494416" w:rsidRPr="00945457" w:rsidRDefault="00494416" w:rsidP="00F376D5">
            <w:pPr>
              <w:spacing w:line="259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color w:val="000000"/>
                <w:sz w:val="20"/>
                <w:szCs w:val="20"/>
              </w:rPr>
              <w:t xml:space="preserve">Продолжать знакомить детей с понятием </w:t>
            </w:r>
          </w:p>
          <w:p w:rsidR="00494416" w:rsidRPr="00945457" w:rsidRDefault="00494416" w:rsidP="00F376D5">
            <w:pPr>
              <w:spacing w:after="26" w:line="259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«предложение».                                                                 </w:t>
            </w:r>
          </w:p>
          <w:p w:rsidR="00494416" w:rsidRPr="00945457" w:rsidRDefault="00494416" w:rsidP="00F376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Задачи:</w:t>
            </w:r>
            <w:r w:rsidRPr="00945457">
              <w:rPr>
                <w:color w:val="000000"/>
                <w:sz w:val="20"/>
                <w:szCs w:val="20"/>
              </w:rPr>
              <w:t xml:space="preserve"> учить составлять предложения из слов в определенной последовательности; закреплять умение составлять схему предложения; продолжать учить подбирать слова к звуковой схеме слова; самостоятельно находить слова с заданными звуками; развивать внимание, мышление, мелкую моторику рук; воспитывать самостоятельность, усидчивость и любознательность.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494416" w:rsidRPr="00945457" w:rsidRDefault="00494416" w:rsidP="0037416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Скворечник на березе.</w:t>
            </w:r>
          </w:p>
          <w:p w:rsidR="00494416" w:rsidRPr="00945457" w:rsidRDefault="00494416" w:rsidP="0037416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предметная аппликация</w:t>
            </w:r>
          </w:p>
          <w:p w:rsidR="00494416" w:rsidRPr="00945457" w:rsidRDefault="00494416" w:rsidP="0037416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Цель: </w:t>
            </w:r>
            <w:r w:rsidRPr="00945457">
              <w:rPr>
                <w:sz w:val="20"/>
                <w:szCs w:val="20"/>
              </w:rPr>
              <w:t xml:space="preserve">формирование умение собирать целое из частей.  </w:t>
            </w:r>
            <w:r w:rsidRPr="00945457">
              <w:rPr>
                <w:b/>
                <w:sz w:val="20"/>
                <w:szCs w:val="20"/>
              </w:rPr>
              <w:t xml:space="preserve">Задачи: </w:t>
            </w:r>
            <w:r w:rsidRPr="00945457">
              <w:rPr>
                <w:sz w:val="20"/>
                <w:szCs w:val="20"/>
              </w:rPr>
              <w:t>учить вырезать детали скворечника и наклеивать их в определенной последовательности; закрепить умение изображать в аппликации предметы, состоящие из нескольких частей; развивать эстетическое восприятие, воображение, мелкую моторику рук, радоваться результату своей работы; воспитывать заботливое отношение к птицам.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494416" w:rsidRPr="00945457" w:rsidRDefault="00494416" w:rsidP="004C0E65">
            <w:pPr>
              <w:rPr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Тема: </w:t>
            </w:r>
            <w:r w:rsidRPr="00945457">
              <w:rPr>
                <w:sz w:val="20"/>
                <w:szCs w:val="20"/>
              </w:rPr>
              <w:t>Быть вежливым</w:t>
            </w:r>
          </w:p>
          <w:p w:rsidR="00494416" w:rsidRPr="00945457" w:rsidRDefault="00494416" w:rsidP="00504E94">
            <w:pPr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Учить детей выражать чувства добрыми словами; формировать навыки вежливого общения; воспитывать потребность в доброжелательном общении.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Чтение стихотворения С.Есенина 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«Берёза»</w:t>
            </w:r>
          </w:p>
          <w:p w:rsidR="00494416" w:rsidRPr="00945457" w:rsidRDefault="00494416" w:rsidP="00504E94">
            <w:pPr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формировать умение видеть красоту природы</w:t>
            </w:r>
          </w:p>
          <w:p w:rsidR="00494416" w:rsidRPr="00945457" w:rsidRDefault="00494416" w:rsidP="00504E94">
            <w:pPr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Учить называть явления природы зимой; отвечать на вопросы по содержанию стихотворения; распознавать жанры по их особенностям; воспитывать любовь к природе.</w:t>
            </w: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Конструирование</w:t>
            </w:r>
          </w:p>
          <w:p w:rsidR="00494416" w:rsidRPr="00945457" w:rsidRDefault="00494416" w:rsidP="002837D5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Лесные обитатели</w:t>
            </w:r>
          </w:p>
          <w:p w:rsidR="00494416" w:rsidRPr="00945457" w:rsidRDefault="00494416" w:rsidP="00504E9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формирование умение  изготавливать поделки из </w:t>
            </w:r>
            <w:proofErr w:type="gramStart"/>
            <w:r w:rsidRPr="00945457">
              <w:rPr>
                <w:sz w:val="20"/>
                <w:szCs w:val="20"/>
              </w:rPr>
              <w:t>природного</w:t>
            </w:r>
            <w:proofErr w:type="gramEnd"/>
            <w:r w:rsidRPr="00945457">
              <w:rPr>
                <w:sz w:val="20"/>
                <w:szCs w:val="20"/>
              </w:rPr>
              <w:t xml:space="preserve"> </w:t>
            </w:r>
          </w:p>
          <w:p w:rsidR="00945457" w:rsidRPr="00945457" w:rsidRDefault="00494416" w:rsidP="00504E9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материала по образцу и  рисунку, умение </w:t>
            </w:r>
          </w:p>
          <w:p w:rsidR="00945457" w:rsidRPr="00945457" w:rsidRDefault="00945457" w:rsidP="00504E94">
            <w:pPr>
              <w:pStyle w:val="a5"/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504E9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целесообразно использовать природный  и дополнительный материал. 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 учить детей изготавливать поделки из природного и бросового материала; учить пользоваться дополнительным материалом для выразительности поделки; совершенствовать навыки соединения деталей;  развивать мелкую моторику рук; воспитывать бережное отношение к природе.</w:t>
            </w:r>
          </w:p>
          <w:p w:rsidR="00494416" w:rsidRPr="00945457" w:rsidRDefault="00494416" w:rsidP="002837D5">
            <w:pPr>
              <w:rPr>
                <w:b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494416" w:rsidRPr="00945457" w:rsidRDefault="00494416" w:rsidP="000F3FD4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0F3FD4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0F3FD4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0F3FD4">
            <w:pPr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0F3FD4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94416" w:rsidRPr="00945457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494416" w:rsidRPr="00945457" w:rsidRDefault="00494416" w:rsidP="000F3FD4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494416" w:rsidRPr="00945457" w:rsidRDefault="00494416" w:rsidP="000F3FD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94416" w:rsidRPr="00945457" w:rsidRDefault="00494416" w:rsidP="00CE03C0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индивидуальная консультация с родителями «Охрана нервной системы ребенка»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Обратная связь: </w:t>
            </w:r>
            <w:r w:rsidRPr="00945457">
              <w:rPr>
                <w:sz w:val="20"/>
                <w:szCs w:val="20"/>
              </w:rPr>
              <w:t>консультация «Учимся читать»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Предложить организовать фотовыставку «Как я закаляюсь»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Обратная связь: беседа с родителями о закаливании ребенка </w:t>
            </w:r>
          </w:p>
          <w:p w:rsidR="00494416" w:rsidRPr="00945457" w:rsidRDefault="00494416" w:rsidP="000F3FD4">
            <w:pPr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0F3F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Подведение итога фотовыставки фотовыставку «Как я закаляюсь»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F3FD4" w:rsidRPr="00945457" w:rsidRDefault="000F3FD4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>
      <w:pPr>
        <w:rPr>
          <w:sz w:val="20"/>
          <w:szCs w:val="20"/>
        </w:rPr>
      </w:pPr>
    </w:p>
    <w:p w:rsidR="0021198A" w:rsidRPr="00945457" w:rsidRDefault="0021198A" w:rsidP="0021198A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ЦИКЛОГРАММА </w:t>
      </w:r>
    </w:p>
    <w:p w:rsidR="0021198A" w:rsidRPr="00945457" w:rsidRDefault="0021198A" w:rsidP="0021198A">
      <w:pPr>
        <w:jc w:val="center"/>
        <w:rPr>
          <w:b/>
          <w:bCs/>
          <w:i/>
          <w:iCs/>
          <w:color w:val="000000"/>
          <w:sz w:val="20"/>
          <w:szCs w:val="20"/>
        </w:rPr>
      </w:pPr>
      <w:r w:rsidRPr="00945457">
        <w:rPr>
          <w:b/>
          <w:bCs/>
          <w:i/>
          <w:iCs/>
          <w:color w:val="000000"/>
          <w:sz w:val="20"/>
          <w:szCs w:val="20"/>
        </w:rPr>
        <w:t>на 4 неделю (</w:t>
      </w:r>
      <w:r w:rsidR="00945457" w:rsidRPr="00945457">
        <w:rPr>
          <w:b/>
          <w:bCs/>
          <w:i/>
          <w:iCs/>
          <w:color w:val="000000"/>
          <w:sz w:val="20"/>
          <w:szCs w:val="20"/>
        </w:rPr>
        <w:t>25 – 29.01.</w:t>
      </w:r>
      <w:r w:rsidRPr="00945457">
        <w:rPr>
          <w:b/>
          <w:bCs/>
          <w:i/>
          <w:iCs/>
          <w:color w:val="000000"/>
          <w:sz w:val="20"/>
          <w:szCs w:val="20"/>
        </w:rPr>
        <w:t xml:space="preserve"> 2020 года)</w:t>
      </w:r>
    </w:p>
    <w:p w:rsidR="0021198A" w:rsidRPr="00945457" w:rsidRDefault="0021198A" w:rsidP="0021198A">
      <w:pPr>
        <w:jc w:val="center"/>
        <w:rPr>
          <w:b/>
          <w:bCs/>
          <w:color w:val="000000"/>
          <w:sz w:val="20"/>
          <w:szCs w:val="20"/>
        </w:rPr>
      </w:pPr>
      <w:r w:rsidRPr="00945457">
        <w:rPr>
          <w:b/>
          <w:bCs/>
          <w:color w:val="000000"/>
          <w:sz w:val="20"/>
          <w:szCs w:val="20"/>
        </w:rPr>
        <w:t xml:space="preserve">0 «А» класс </w:t>
      </w:r>
      <w:proofErr w:type="spellStart"/>
      <w:r w:rsidRPr="00945457">
        <w:rPr>
          <w:b/>
          <w:bCs/>
          <w:color w:val="000000"/>
          <w:sz w:val="20"/>
          <w:szCs w:val="20"/>
        </w:rPr>
        <w:t>предшкольной</w:t>
      </w:r>
      <w:proofErr w:type="spellEnd"/>
      <w:r w:rsidRPr="00945457">
        <w:rPr>
          <w:b/>
          <w:bCs/>
          <w:color w:val="000000"/>
          <w:sz w:val="20"/>
          <w:szCs w:val="20"/>
        </w:rPr>
        <w:t xml:space="preserve"> подготовки </w:t>
      </w:r>
    </w:p>
    <w:p w:rsidR="0021198A" w:rsidRPr="00945457" w:rsidRDefault="0021198A" w:rsidP="0021198A">
      <w:pPr>
        <w:jc w:val="right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>Сквозная тема «</w:t>
      </w:r>
      <w:r w:rsidR="00672B53" w:rsidRPr="00945457">
        <w:rPr>
          <w:color w:val="000000"/>
          <w:sz w:val="20"/>
          <w:szCs w:val="20"/>
        </w:rPr>
        <w:t>Мир природы</w:t>
      </w:r>
      <w:r w:rsidRPr="00945457">
        <w:rPr>
          <w:color w:val="000000"/>
          <w:sz w:val="20"/>
          <w:szCs w:val="20"/>
        </w:rPr>
        <w:t xml:space="preserve">» </w:t>
      </w:r>
    </w:p>
    <w:p w:rsidR="0021198A" w:rsidRPr="00945457" w:rsidRDefault="0021198A" w:rsidP="0021198A">
      <w:pPr>
        <w:jc w:val="right"/>
        <w:rPr>
          <w:color w:val="000000"/>
          <w:sz w:val="20"/>
          <w:szCs w:val="20"/>
        </w:rPr>
      </w:pPr>
      <w:proofErr w:type="spellStart"/>
      <w:r w:rsidRPr="00945457">
        <w:rPr>
          <w:color w:val="000000"/>
          <w:sz w:val="20"/>
          <w:szCs w:val="20"/>
        </w:rPr>
        <w:t>Подтема</w:t>
      </w:r>
      <w:proofErr w:type="spellEnd"/>
      <w:r w:rsidRPr="00945457">
        <w:rPr>
          <w:color w:val="000000"/>
          <w:sz w:val="20"/>
          <w:szCs w:val="20"/>
        </w:rPr>
        <w:t xml:space="preserve"> «</w:t>
      </w:r>
      <w:r w:rsidR="00672B53" w:rsidRPr="00945457">
        <w:rPr>
          <w:color w:val="000000"/>
          <w:sz w:val="20"/>
          <w:szCs w:val="20"/>
        </w:rPr>
        <w:t>Волшебница – зима!</w:t>
      </w:r>
      <w:r w:rsidRPr="00945457">
        <w:rPr>
          <w:color w:val="000000"/>
          <w:sz w:val="20"/>
          <w:szCs w:val="20"/>
        </w:rPr>
        <w:t>»</w:t>
      </w:r>
    </w:p>
    <w:p w:rsidR="0021198A" w:rsidRPr="00945457" w:rsidRDefault="0021198A" w:rsidP="0021198A">
      <w:pPr>
        <w:jc w:val="center"/>
        <w:rPr>
          <w:color w:val="000000"/>
          <w:sz w:val="20"/>
          <w:szCs w:val="20"/>
        </w:rPr>
      </w:pPr>
      <w:r w:rsidRPr="00945457">
        <w:rPr>
          <w:color w:val="000000"/>
          <w:sz w:val="20"/>
          <w:szCs w:val="2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945457" w:rsidTr="004C0E6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Күн тәртібі</w:t>
            </w:r>
            <w:r w:rsidRPr="00945457">
              <w:rPr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  <w:p w:rsidR="0021198A" w:rsidRPr="00945457" w:rsidRDefault="0021198A" w:rsidP="004C0E65">
            <w:pPr>
              <w:jc w:val="center"/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  <w:lang w:val="kk-KZ"/>
              </w:rPr>
              <w:t>Уақыты/</w:t>
            </w:r>
          </w:p>
          <w:p w:rsidR="0021198A" w:rsidRPr="00945457" w:rsidRDefault="0021198A" w:rsidP="004C0E65">
            <w:pPr>
              <w:rPr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</w:rPr>
              <w:t>Д</w:t>
            </w:r>
            <w:r w:rsidRPr="00945457">
              <w:rPr>
                <w:b/>
                <w:sz w:val="20"/>
                <w:szCs w:val="20"/>
                <w:lang w:val="kk-KZ"/>
              </w:rPr>
              <w:t>ү</w:t>
            </w:r>
            <w:proofErr w:type="spellStart"/>
            <w:r w:rsidRPr="00945457">
              <w:rPr>
                <w:b/>
                <w:sz w:val="20"/>
                <w:szCs w:val="20"/>
              </w:rPr>
              <w:t>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>/</w:t>
            </w:r>
          </w:p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Понедельник</w:t>
            </w:r>
          </w:p>
          <w:p w:rsidR="0021198A" w:rsidRPr="00945457" w:rsidRDefault="00672B53" w:rsidP="004C0E65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25.01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Сейсенбі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Вторник</w:t>
            </w:r>
          </w:p>
          <w:p w:rsidR="0021198A" w:rsidRPr="00945457" w:rsidRDefault="00672B53" w:rsidP="004C0E65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26.01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Среда</w:t>
            </w:r>
          </w:p>
          <w:p w:rsidR="0021198A" w:rsidRPr="00945457" w:rsidRDefault="00672B53" w:rsidP="004C0E65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27.01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spellStart"/>
            <w:r w:rsidRPr="00945457">
              <w:rPr>
                <w:b/>
                <w:sz w:val="20"/>
                <w:szCs w:val="20"/>
              </w:rPr>
              <w:t>Бейсенбі</w:t>
            </w:r>
            <w:proofErr w:type="spellEnd"/>
            <w:r w:rsidRPr="00945457">
              <w:rPr>
                <w:b/>
                <w:sz w:val="20"/>
                <w:szCs w:val="20"/>
                <w:lang w:val="kk-KZ"/>
              </w:rPr>
              <w:t xml:space="preserve"> /</w:t>
            </w:r>
          </w:p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Четверг</w:t>
            </w:r>
          </w:p>
          <w:p w:rsidR="0021198A" w:rsidRPr="00945457" w:rsidRDefault="00672B53" w:rsidP="004C0E65">
            <w:pPr>
              <w:jc w:val="center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28.01</w:t>
            </w:r>
            <w:r w:rsidR="0021198A" w:rsidRPr="00945457">
              <w:rPr>
                <w:b/>
                <w:sz w:val="20"/>
                <w:szCs w:val="20"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proofErr w:type="gramStart"/>
            <w:r w:rsidRPr="00945457">
              <w:rPr>
                <w:b/>
                <w:sz w:val="20"/>
                <w:szCs w:val="20"/>
              </w:rPr>
              <w:t>Ж</w:t>
            </w:r>
            <w:proofErr w:type="gramEnd"/>
            <w:r w:rsidRPr="00945457">
              <w:rPr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945457">
              <w:rPr>
                <w:b/>
                <w:sz w:val="20"/>
                <w:szCs w:val="20"/>
              </w:rPr>
              <w:t>ма</w:t>
            </w:r>
            <w:proofErr w:type="spellEnd"/>
            <w:r w:rsidRPr="00945457">
              <w:rPr>
                <w:b/>
                <w:sz w:val="20"/>
                <w:szCs w:val="20"/>
              </w:rPr>
              <w:t>/</w:t>
            </w:r>
          </w:p>
          <w:p w:rsidR="0021198A" w:rsidRPr="00945457" w:rsidRDefault="0021198A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Пятница</w:t>
            </w:r>
          </w:p>
          <w:p w:rsidR="0021198A" w:rsidRPr="00945457" w:rsidRDefault="00672B53" w:rsidP="004C0E65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sz w:val="20"/>
                <w:szCs w:val="20"/>
                <w:lang w:val="kk-KZ"/>
              </w:rPr>
              <w:t>29.01</w:t>
            </w:r>
            <w:r w:rsidR="0021198A" w:rsidRPr="00945457">
              <w:rPr>
                <w:b/>
                <w:sz w:val="20"/>
                <w:szCs w:val="20"/>
                <w:lang w:val="kk-KZ"/>
              </w:rPr>
              <w:t>.2020</w:t>
            </w:r>
          </w:p>
        </w:tc>
      </w:tr>
      <w:tr w:rsidR="0021198A" w:rsidRPr="00945457" w:rsidTr="004C0E6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945457" w:rsidRDefault="0021198A" w:rsidP="004C0E65">
            <w:pPr>
              <w:jc w:val="center"/>
              <w:rPr>
                <w:b/>
                <w:bCs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945457" w:rsidRDefault="0021198A" w:rsidP="004C0E65">
            <w:pPr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494416" w:rsidRPr="00945457" w:rsidTr="004C0E6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Прием детей</w:t>
            </w:r>
          </w:p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494416" w:rsidRPr="00945457" w:rsidRDefault="00494416" w:rsidP="004C0E65">
            <w:pPr>
              <w:jc w:val="both"/>
              <w:rPr>
                <w:b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494416" w:rsidRPr="00945457" w:rsidRDefault="00494416" w:rsidP="00CE03C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45457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Создание доброжелательной атмосферы</w:t>
            </w:r>
          </w:p>
        </w:tc>
      </w:tr>
      <w:tr w:rsidR="00494416" w:rsidRPr="00945457" w:rsidTr="004C0E6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4C0E6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94416" w:rsidRPr="00945457" w:rsidRDefault="00494416" w:rsidP="004C0E6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jc w:val="center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/>
                <w:sz w:val="20"/>
                <w:szCs w:val="20"/>
              </w:rPr>
              <w:t>Комплекс упражнений № 20</w:t>
            </w:r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КЕШЕНДІ ТАҢҒ</w:t>
            </w:r>
            <w:proofErr w:type="gramStart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gramEnd"/>
            <w:r w:rsidRPr="00945457">
              <w:rPr>
                <w:b/>
                <w:bCs/>
                <w:i/>
                <w:sz w:val="20"/>
                <w:szCs w:val="20"/>
                <w:lang w:val="kk-KZ"/>
              </w:rPr>
              <w:t xml:space="preserve">  ГИМНАСТИКА  </w:t>
            </w:r>
            <w:r w:rsidRPr="00945457">
              <w:rPr>
                <w:bCs/>
                <w:i/>
                <w:sz w:val="20"/>
                <w:szCs w:val="20"/>
              </w:rPr>
              <w:t>(</w:t>
            </w:r>
            <w:r w:rsidRPr="00945457">
              <w:rPr>
                <w:bCs/>
                <w:i/>
                <w:sz w:val="20"/>
                <w:szCs w:val="20"/>
                <w:lang w:val="kk-KZ"/>
              </w:rPr>
              <w:t>ұсынылады</w:t>
            </w:r>
            <w:r w:rsidRPr="00945457">
              <w:rPr>
                <w:bCs/>
                <w:i/>
                <w:sz w:val="20"/>
                <w:szCs w:val="20"/>
              </w:rPr>
              <w:t>)</w:t>
            </w:r>
            <w:r w:rsidRPr="00945457">
              <w:rPr>
                <w:b/>
                <w:bCs/>
                <w:i/>
                <w:sz w:val="20"/>
                <w:szCs w:val="20"/>
              </w:rPr>
              <w:t xml:space="preserve">КОМПЛЕКС  УТРЕННЕЙ ГИМНАСТИКИ № 20 </w:t>
            </w:r>
            <w:r w:rsidRPr="00945457">
              <w:rPr>
                <w:bCs/>
                <w:i/>
                <w:sz w:val="20"/>
                <w:szCs w:val="20"/>
              </w:rPr>
              <w:t>(прилагается)</w:t>
            </w:r>
          </w:p>
        </w:tc>
      </w:tr>
      <w:tr w:rsidR="00494416" w:rsidRPr="00945457" w:rsidTr="004C0E6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sz w:val="20"/>
                <w:szCs w:val="20"/>
                <w:lang w:val="kk-KZ"/>
              </w:rPr>
              <w:t xml:space="preserve">МДМ кестесіне сай ҰОҚ/ </w:t>
            </w:r>
          </w:p>
          <w:p w:rsidR="00494416" w:rsidRPr="00945457" w:rsidRDefault="00494416" w:rsidP="004C0E65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color w:val="000000" w:themeColor="text1"/>
                <w:sz w:val="20"/>
                <w:szCs w:val="20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CE03C0">
            <w:pPr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b/>
                <w:sz w:val="20"/>
                <w:szCs w:val="20"/>
                <w:shd w:val="clear" w:color="auto" w:fill="FFFFFF"/>
              </w:rPr>
              <w:t>Развитие речи</w:t>
            </w:r>
          </w:p>
          <w:p w:rsidR="00494416" w:rsidRPr="00945457" w:rsidRDefault="00494416" w:rsidP="0005351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Беседа о птицах</w:t>
            </w:r>
          </w:p>
          <w:p w:rsidR="00494416" w:rsidRPr="00945457" w:rsidRDefault="00494416" w:rsidP="00F376D5">
            <w:pPr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формировать умение составлять рассказ о птицах</w:t>
            </w:r>
          </w:p>
          <w:p w:rsidR="00494416" w:rsidRPr="00945457" w:rsidRDefault="00494416" w:rsidP="00F376D5">
            <w:pPr>
              <w:pStyle w:val="a5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учить составлять рассказ о птицах по схеме, совершенствовать грамматический строй речи (согласование числительных с существительными в роде, числе, падеже), обогащать словарный запас в ходе формирования представлений, знаний об окружающем мире; развивать голосовой аппарат, внимание, память; воспитывать бережное  отношение </w:t>
            </w:r>
            <w:proofErr w:type="gramStart"/>
            <w:r w:rsidRPr="00945457">
              <w:rPr>
                <w:sz w:val="20"/>
                <w:szCs w:val="20"/>
              </w:rPr>
              <w:t>к</w:t>
            </w:r>
            <w:proofErr w:type="gramEnd"/>
            <w:r w:rsidRPr="00945457">
              <w:rPr>
                <w:sz w:val="20"/>
                <w:szCs w:val="20"/>
              </w:rPr>
              <w:t xml:space="preserve"> </w:t>
            </w:r>
          </w:p>
          <w:p w:rsidR="00494416" w:rsidRPr="00945457" w:rsidRDefault="00494416" w:rsidP="00F376D5">
            <w:pPr>
              <w:pStyle w:val="a5"/>
              <w:rPr>
                <w:sz w:val="20"/>
                <w:szCs w:val="20"/>
              </w:rPr>
            </w:pPr>
          </w:p>
          <w:p w:rsidR="00945457" w:rsidRPr="00945457" w:rsidRDefault="00945457" w:rsidP="00F376D5">
            <w:pPr>
              <w:pStyle w:val="a5"/>
              <w:rPr>
                <w:sz w:val="20"/>
                <w:szCs w:val="20"/>
              </w:rPr>
            </w:pP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  <w:shd w:val="clear" w:color="auto" w:fill="FFFFFF"/>
              </w:rPr>
            </w:pPr>
            <w:r w:rsidRPr="00945457">
              <w:rPr>
                <w:sz w:val="20"/>
                <w:szCs w:val="20"/>
              </w:rPr>
              <w:t>птицам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Естествознание</w:t>
            </w:r>
          </w:p>
          <w:p w:rsidR="00494416" w:rsidRPr="00945457" w:rsidRDefault="00494416" w:rsidP="00F376D5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Какую пользу приносят</w:t>
            </w:r>
          </w:p>
          <w:p w:rsidR="00494416" w:rsidRPr="00945457" w:rsidRDefault="00494416" w:rsidP="00F376D5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домашние животные?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обобщение представлений о домашних животных и их детенышах; о пользе, приносимой человеку.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 </w:t>
            </w: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Закреплять умение называть и различать домашних и диких животных.  </w:t>
            </w:r>
          </w:p>
          <w:p w:rsidR="00494416" w:rsidRPr="00945457" w:rsidRDefault="00494416" w:rsidP="00F376D5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умение описывать живой объект; внимание, память. </w:t>
            </w:r>
          </w:p>
          <w:p w:rsidR="00494416" w:rsidRPr="00945457" w:rsidRDefault="00494416" w:rsidP="00F376D5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гуманно-ценностное отношение к природе.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4C0E65">
            <w:pPr>
              <w:ind w:right="34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line="277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Знакомство со звуком [</w:t>
            </w:r>
            <w:proofErr w:type="spellStart"/>
            <w:r w:rsidRPr="00945457">
              <w:rPr>
                <w:color w:val="000000"/>
                <w:sz w:val="20"/>
                <w:szCs w:val="20"/>
              </w:rPr>
              <w:t>л</w:t>
            </w:r>
            <w:proofErr w:type="gramStart"/>
            <w:r w:rsidRPr="00945457">
              <w:rPr>
                <w:color w:val="000000"/>
                <w:sz w:val="20"/>
                <w:szCs w:val="20"/>
              </w:rPr>
              <w:t>,л</w:t>
            </w:r>
            <w:proofErr w:type="spellEnd"/>
            <w:proofErr w:type="gramEnd"/>
            <w:r w:rsidRPr="00945457">
              <w:rPr>
                <w:color w:val="000000"/>
                <w:sz w:val="20"/>
                <w:szCs w:val="20"/>
              </w:rPr>
              <w:t>’] и буквой Л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Звуковой анализ слов «лиса», «лоси»</w:t>
            </w:r>
          </w:p>
          <w:p w:rsidR="00494416" w:rsidRPr="00945457" w:rsidRDefault="00494416" w:rsidP="00F376D5">
            <w:pPr>
              <w:spacing w:line="277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color w:val="000000"/>
                <w:sz w:val="20"/>
                <w:szCs w:val="20"/>
              </w:rPr>
              <w:t xml:space="preserve">Учить детей выполнять звуковой анализ трёх и четырех звуковых слов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 различать гласные и согласные звуки; деление слов на слоги развивать фонематический слух, внимательность, </w:t>
            </w:r>
          </w:p>
          <w:p w:rsidR="00494416" w:rsidRPr="00945457" w:rsidRDefault="00494416" w:rsidP="00F376D5">
            <w:pPr>
              <w:spacing w:line="256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494416" w:rsidRPr="00945457" w:rsidRDefault="00494416" w:rsidP="00F376D5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color w:val="000000"/>
                <w:sz w:val="20"/>
                <w:szCs w:val="20"/>
              </w:rPr>
              <w:t>память, мелкую моторику рук; воспитывать самостоятельность, усидчивость, аккуратность при работе в тетради.</w:t>
            </w:r>
          </w:p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rFonts w:eastAsia="Calibri"/>
                <w:b/>
                <w:sz w:val="20"/>
                <w:szCs w:val="20"/>
                <w:lang w:eastAsia="en-US"/>
              </w:rPr>
              <w:t>Рисование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proofErr w:type="gramStart"/>
            <w:r w:rsidRPr="00945457">
              <w:rPr>
                <w:sz w:val="20"/>
                <w:szCs w:val="20"/>
              </w:rPr>
              <w:t>Белая береза (рисование восковыми</w:t>
            </w:r>
            <w:proofErr w:type="gramEnd"/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мелками акварель)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(предметное рисование)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Цель: формирование умения изображать картины природы, умение выделять характерные признаки предметов. </w:t>
            </w:r>
          </w:p>
          <w:p w:rsidR="00494416" w:rsidRPr="00945457" w:rsidRDefault="00494416" w:rsidP="00BB3871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Задачи: учить отражать в рисунке признаки зимы, использовать холодную гамму красок для передачи зимнего колорита, рисовать деревья, передавая характерные особенности строения дерева (ствол, ветви), учить рисовать восковыми мелками, закреплять приемы работы кистью и красками; развивать наблюдательность, мелкую моторику рук; воспитывать любовь к природе.</w:t>
            </w:r>
          </w:p>
          <w:p w:rsidR="00494416" w:rsidRPr="00945457" w:rsidRDefault="00494416" w:rsidP="00053512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494416" w:rsidRPr="00945457" w:rsidRDefault="00494416" w:rsidP="004C0E65">
            <w:pPr>
              <w:spacing w:line="256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математики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Больше, меньше, равно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формировать понятия «больше», «меньше», «равно». </w:t>
            </w:r>
          </w:p>
          <w:p w:rsidR="00494416" w:rsidRPr="00945457" w:rsidRDefault="00494416" w:rsidP="00BB3871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 xml:space="preserve">Задачи: </w:t>
            </w:r>
            <w:r w:rsidRPr="00945457">
              <w:rPr>
                <w:sz w:val="20"/>
                <w:szCs w:val="20"/>
              </w:rPr>
              <w:t xml:space="preserve">научить устанавливать отношения между конечным множеством и его частями: целое больше своей части; устанавливать между одинаковыми по численности частями </w:t>
            </w:r>
            <w:proofErr w:type="spellStart"/>
            <w:r w:rsidRPr="00945457">
              <w:rPr>
                <w:sz w:val="20"/>
                <w:szCs w:val="20"/>
              </w:rPr>
              <w:t>взаимооднозначное</w:t>
            </w:r>
            <w:proofErr w:type="spellEnd"/>
            <w:r w:rsidRPr="00945457">
              <w:rPr>
                <w:sz w:val="20"/>
                <w:szCs w:val="20"/>
              </w:rPr>
              <w:t xml:space="preserve"> соответствие, познакомить детей со знаком «=», его смыслом. Развивать внимание, память, логическое мышление. </w:t>
            </w:r>
          </w:p>
          <w:p w:rsidR="00494416" w:rsidRPr="00945457" w:rsidRDefault="00494416" w:rsidP="00BB3871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самостоятельность.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Лепка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Мишутка едет на машине.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Закрепление умения лепить конструктивным способом. </w:t>
            </w:r>
          </w:p>
          <w:p w:rsidR="00494416" w:rsidRPr="00945457" w:rsidRDefault="00494416" w:rsidP="00554904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Научить лепить медведя, с учетом особенностей его строения; закрепить приемы лепки: углубление и прикрепление.  </w:t>
            </w:r>
          </w:p>
          <w:p w:rsidR="00494416" w:rsidRPr="00945457" w:rsidRDefault="00494416" w:rsidP="0055490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Развивать мелкую моторику рук, глазомер, чувство формы и пропорций, речь, умение отвечать на вопросы. </w:t>
            </w:r>
          </w:p>
          <w:p w:rsidR="00494416" w:rsidRPr="00945457" w:rsidRDefault="00494416" w:rsidP="0055490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Воспитывать любовь и бережное отношение к природе.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Музыка (дистанционно)</w:t>
            </w: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pStyle w:val="a5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Казахский язык (дистанционно)</w:t>
            </w:r>
          </w:p>
          <w:p w:rsidR="00494416" w:rsidRPr="00945457" w:rsidRDefault="00494416" w:rsidP="004C0E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Основы грамоты</w:t>
            </w:r>
          </w:p>
          <w:p w:rsidR="00494416" w:rsidRPr="00945457" w:rsidRDefault="00494416" w:rsidP="00F376D5">
            <w:pPr>
              <w:spacing w:line="277" w:lineRule="auto"/>
              <w:ind w:right="38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Звуковая схема слова</w:t>
            </w:r>
          </w:p>
          <w:p w:rsidR="00494416" w:rsidRPr="00945457" w:rsidRDefault="00494416" w:rsidP="00F376D5">
            <w:pPr>
              <w:spacing w:line="278" w:lineRule="auto"/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Цель:</w:t>
            </w:r>
            <w:r w:rsidRPr="00945457">
              <w:rPr>
                <w:color w:val="000000"/>
                <w:sz w:val="20"/>
                <w:szCs w:val="20"/>
              </w:rPr>
              <w:t xml:space="preserve"> Продолжать учить составлять звуковую схему слов, характеризовать звуки</w:t>
            </w:r>
          </w:p>
          <w:p w:rsidR="00494416" w:rsidRPr="00945457" w:rsidRDefault="00494416" w:rsidP="00F376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>продолжать учить подбирать слова к звуковой схеме слова; развивать умение самостоятельно добавлять пропущенный слог в слове; закреплять умение составлять предложения из слов, схему предложения; развивать внимание, мышление, мелкую моторику кисти рук; воспитывать самостоятельность и аккуратность при работе в тетради.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Аппликация</w:t>
            </w:r>
          </w:p>
          <w:p w:rsidR="00494416" w:rsidRPr="00945457" w:rsidRDefault="00494416" w:rsidP="00374162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Зимний лес</w:t>
            </w:r>
          </w:p>
          <w:p w:rsidR="00494416" w:rsidRPr="00945457" w:rsidRDefault="00494416" w:rsidP="00374162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сюжетная аппликация</w:t>
            </w:r>
          </w:p>
          <w:p w:rsidR="00494416" w:rsidRPr="00945457" w:rsidRDefault="00494416" w:rsidP="00374162">
            <w:pPr>
              <w:spacing w:line="278" w:lineRule="auto"/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Цель: </w:t>
            </w:r>
            <w:r w:rsidRPr="00945457">
              <w:rPr>
                <w:color w:val="000000"/>
                <w:sz w:val="20"/>
                <w:szCs w:val="20"/>
              </w:rPr>
              <w:t xml:space="preserve">формирование умения  создавать сюжетную композицию в аппликации, отображая природу. </w:t>
            </w:r>
          </w:p>
          <w:p w:rsidR="00494416" w:rsidRPr="00945457" w:rsidRDefault="00494416" w:rsidP="0037416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Задачи: </w:t>
            </w:r>
            <w:r w:rsidRPr="00945457">
              <w:rPr>
                <w:color w:val="000000"/>
                <w:sz w:val="20"/>
                <w:szCs w:val="20"/>
              </w:rPr>
              <w:t>закрепить умение аккуратно вырезать деревья по линиям  и обрывным способом делать снег из белой бумаги; технические навыки работы с ножницами и клеем, развивать воображение, фантазию, мелкую моторику рук и пальцев,  композиционные умения; обобщить представления детей о зиме; воспитывать интерес к природе.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Самопознание</w:t>
            </w:r>
          </w:p>
          <w:p w:rsidR="00494416" w:rsidRPr="00945457" w:rsidRDefault="00494416" w:rsidP="00053512">
            <w:pPr>
              <w:rPr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 xml:space="preserve">Тема: </w:t>
            </w:r>
            <w:r w:rsidRPr="00945457">
              <w:rPr>
                <w:sz w:val="20"/>
                <w:szCs w:val="20"/>
              </w:rPr>
              <w:t>Отзывчивость</w:t>
            </w:r>
          </w:p>
          <w:p w:rsidR="00494416" w:rsidRPr="00945457" w:rsidRDefault="00494416" w:rsidP="00053512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Формировать представления детей о чутком и отзывчивом человеке; учить давать нравственную оценку поступкам, обосновывать свой выбор; воспитывать__ стремление проявлять чувствительность и отзывчивость</w:t>
            </w:r>
          </w:p>
          <w:p w:rsidR="00494416" w:rsidRPr="00945457" w:rsidRDefault="00494416" w:rsidP="00053512">
            <w:pPr>
              <w:rPr>
                <w:b/>
                <w:sz w:val="20"/>
                <w:szCs w:val="20"/>
              </w:rPr>
            </w:pPr>
          </w:p>
          <w:p w:rsidR="00494416" w:rsidRPr="00945457" w:rsidRDefault="00494416" w:rsidP="00053512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lastRenderedPageBreak/>
              <w:t>Художественная литература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Заучивание наизусть стихотворения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П. Воронько 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«Есть в лесу под елкой хата»</w:t>
            </w:r>
          </w:p>
          <w:p w:rsidR="00494416" w:rsidRPr="00945457" w:rsidRDefault="00494416" w:rsidP="00504E94">
            <w:pPr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формировать умение детей заучивать наизусть стихотворение по схеме</w:t>
            </w:r>
          </w:p>
          <w:p w:rsidR="00494416" w:rsidRPr="00945457" w:rsidRDefault="00494416" w:rsidP="00504E94">
            <w:pPr>
              <w:jc w:val="both"/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Учить детей выразительно читать стихотворение наизусть; познакомить детей с новым жанром малого фольклора – колыбельная песня; воспитывать любовь к природе, животным.</w:t>
            </w: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945457" w:rsidRPr="00945457" w:rsidRDefault="00945457" w:rsidP="002837D5">
            <w:pPr>
              <w:rPr>
                <w:b/>
                <w:color w:val="000000"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color w:val="000000"/>
                <w:sz w:val="20"/>
                <w:szCs w:val="20"/>
              </w:rPr>
              <w:t>Ознакомление с окружающим миром</w:t>
            </w:r>
          </w:p>
          <w:p w:rsidR="00494416" w:rsidRPr="00945457" w:rsidRDefault="00494416" w:rsidP="00504E94">
            <w:pPr>
              <w:pStyle w:val="a5"/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 xml:space="preserve">Времена года: зима, весна. </w:t>
            </w:r>
          </w:p>
          <w:p w:rsidR="00494416" w:rsidRPr="00945457" w:rsidRDefault="00494416" w:rsidP="00504E94">
            <w:pPr>
              <w:rPr>
                <w:sz w:val="20"/>
                <w:szCs w:val="20"/>
              </w:rPr>
            </w:pPr>
            <w:r w:rsidRPr="00945457">
              <w:rPr>
                <w:sz w:val="20"/>
                <w:szCs w:val="20"/>
              </w:rPr>
              <w:t>Признаки</w:t>
            </w:r>
          </w:p>
          <w:p w:rsidR="00494416" w:rsidRPr="00945457" w:rsidRDefault="00494416" w:rsidP="00504E94">
            <w:pPr>
              <w:pStyle w:val="a5"/>
              <w:jc w:val="both"/>
              <w:rPr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Цель:</w:t>
            </w:r>
            <w:r w:rsidRPr="00945457">
              <w:rPr>
                <w:sz w:val="20"/>
                <w:szCs w:val="20"/>
              </w:rPr>
              <w:t xml:space="preserve"> Систематизация знаний о весенне-зимних сезонных явлениях. </w:t>
            </w:r>
          </w:p>
          <w:p w:rsidR="00494416" w:rsidRPr="00945457" w:rsidRDefault="00494416" w:rsidP="00504E94">
            <w:pPr>
              <w:rPr>
                <w:b/>
                <w:color w:val="000000"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Задачи:</w:t>
            </w:r>
            <w:r w:rsidRPr="00945457">
              <w:rPr>
                <w:sz w:val="20"/>
                <w:szCs w:val="20"/>
              </w:rPr>
              <w:t xml:space="preserve"> Расширять представления о причинно-следственных связях в природе, формировать умение одеваться по сезону, заботиться о своем здоровье. Развивать  познавательную активность, умственные способности, </w:t>
            </w:r>
            <w:proofErr w:type="spellStart"/>
            <w:r w:rsidRPr="00945457">
              <w:rPr>
                <w:sz w:val="20"/>
                <w:szCs w:val="20"/>
              </w:rPr>
              <w:t>разговорнрую</w:t>
            </w:r>
            <w:proofErr w:type="spellEnd"/>
            <w:r w:rsidRPr="00945457">
              <w:rPr>
                <w:sz w:val="20"/>
                <w:szCs w:val="20"/>
              </w:rPr>
              <w:t xml:space="preserve"> речь, умение  анализировать, делать выводы.  Воспитывать интерес к явлениям природы.</w:t>
            </w:r>
          </w:p>
          <w:p w:rsidR="00494416" w:rsidRPr="00945457" w:rsidRDefault="00494416" w:rsidP="002837D5">
            <w:pPr>
              <w:rPr>
                <w:b/>
                <w:sz w:val="20"/>
                <w:szCs w:val="20"/>
              </w:rPr>
            </w:pPr>
          </w:p>
          <w:p w:rsidR="00494416" w:rsidRPr="00945457" w:rsidRDefault="00494416" w:rsidP="002837D5">
            <w:pPr>
              <w:rPr>
                <w:b/>
                <w:sz w:val="20"/>
                <w:szCs w:val="20"/>
              </w:rPr>
            </w:pPr>
            <w:r w:rsidRPr="00945457">
              <w:rPr>
                <w:b/>
                <w:sz w:val="20"/>
                <w:szCs w:val="20"/>
              </w:rPr>
              <w:t>Физическая культура (дистанционно)</w:t>
            </w:r>
          </w:p>
          <w:p w:rsidR="00494416" w:rsidRPr="00945457" w:rsidRDefault="00494416" w:rsidP="004C0E65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4C0E65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4C0E65">
            <w:pPr>
              <w:jc w:val="center"/>
              <w:rPr>
                <w:b/>
                <w:sz w:val="20"/>
                <w:szCs w:val="20"/>
              </w:rPr>
            </w:pPr>
          </w:p>
          <w:p w:rsidR="00494416" w:rsidRPr="00945457" w:rsidRDefault="00494416" w:rsidP="004C0E65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945457">
              <w:rPr>
                <w:sz w:val="20"/>
                <w:szCs w:val="20"/>
              </w:rPr>
              <w:t>.</w:t>
            </w:r>
          </w:p>
          <w:p w:rsidR="00494416" w:rsidRPr="00945457" w:rsidRDefault="00494416" w:rsidP="004C0E65">
            <w:pPr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4C0E65">
            <w:pPr>
              <w:jc w:val="both"/>
              <w:rPr>
                <w:sz w:val="20"/>
                <w:szCs w:val="20"/>
              </w:rPr>
            </w:pP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94416" w:rsidRPr="00945457" w:rsidTr="004C0E6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  <w:lang w:val="kk-KZ"/>
              </w:rPr>
              <w:lastRenderedPageBreak/>
              <w:t>Балалардың үйге қайтуы/</w:t>
            </w:r>
          </w:p>
          <w:p w:rsidR="00494416" w:rsidRPr="00945457" w:rsidRDefault="00494416" w:rsidP="004C0E65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945457">
              <w:rPr>
                <w:b/>
                <w:bCs/>
                <w:iCs/>
                <w:color w:val="000000"/>
                <w:sz w:val="20"/>
                <w:szCs w:val="20"/>
              </w:rPr>
              <w:t>Уход детей домой</w:t>
            </w:r>
          </w:p>
          <w:p w:rsidR="00494416" w:rsidRPr="00945457" w:rsidRDefault="00494416" w:rsidP="004C0E6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94416" w:rsidRPr="00945457" w:rsidRDefault="00494416" w:rsidP="00CE03C0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беседа с родителями о развитии мелкой моторики у детей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jc w:val="both"/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Консультация: «Развитие памяти у дошкольников»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i/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C0E65">
            <w:pPr>
              <w:rPr>
                <w:i/>
                <w:color w:val="000000"/>
                <w:sz w:val="20"/>
                <w:szCs w:val="20"/>
              </w:rPr>
            </w:pPr>
            <w:r w:rsidRPr="00945457">
              <w:rPr>
                <w:i/>
                <w:color w:val="000000"/>
                <w:sz w:val="20"/>
                <w:szCs w:val="20"/>
              </w:rPr>
              <w:t xml:space="preserve">Обратная связь: </w:t>
            </w:r>
            <w:r w:rsidRPr="00945457">
              <w:rPr>
                <w:rStyle w:val="a8"/>
                <w:i w:val="0"/>
                <w:sz w:val="20"/>
                <w:szCs w:val="20"/>
              </w:rPr>
              <w:t>«Делимся семейным опытом!»</w:t>
            </w:r>
            <w:r w:rsidRPr="00945457">
              <w:rPr>
                <w:i/>
                <w:sz w:val="20"/>
                <w:szCs w:val="20"/>
              </w:rPr>
              <w:br/>
              <w:t>«Как организовать выходной день с ребёнком».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i/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rPr>
                <w:i/>
                <w:color w:val="000000"/>
                <w:sz w:val="20"/>
                <w:szCs w:val="20"/>
              </w:rPr>
            </w:pPr>
            <w:r w:rsidRPr="00945457">
              <w:rPr>
                <w:i/>
                <w:color w:val="000000"/>
                <w:sz w:val="20"/>
                <w:szCs w:val="20"/>
              </w:rPr>
              <w:t>Обратная связь</w:t>
            </w:r>
            <w:proofErr w:type="gramStart"/>
            <w:r w:rsidRPr="00945457">
              <w:rPr>
                <w:i/>
                <w:color w:val="000000"/>
                <w:sz w:val="20"/>
                <w:szCs w:val="20"/>
              </w:rPr>
              <w:t xml:space="preserve">: : </w:t>
            </w:r>
            <w:r w:rsidRPr="00945457">
              <w:rPr>
                <w:rStyle w:val="a8"/>
                <w:i w:val="0"/>
                <w:sz w:val="20"/>
                <w:szCs w:val="20"/>
              </w:rPr>
              <w:t>«</w:t>
            </w:r>
            <w:proofErr w:type="gramEnd"/>
            <w:r w:rsidRPr="00945457">
              <w:rPr>
                <w:rStyle w:val="a8"/>
                <w:i w:val="0"/>
                <w:sz w:val="20"/>
                <w:szCs w:val="20"/>
              </w:rPr>
              <w:t>Делимся семейным опытом!»</w:t>
            </w:r>
            <w:r w:rsidRPr="00945457">
              <w:rPr>
                <w:i/>
                <w:sz w:val="20"/>
                <w:szCs w:val="20"/>
              </w:rPr>
              <w:br/>
              <w:t>«Как организовать выходной день с ребёнком».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4416" w:rsidRPr="00945457" w:rsidRDefault="00494416" w:rsidP="004C0E6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kk-KZ"/>
              </w:rPr>
            </w:pPr>
            <w:r w:rsidRPr="00945457">
              <w:rPr>
                <w:color w:val="000000"/>
                <w:sz w:val="20"/>
                <w:szCs w:val="20"/>
                <w:lang w:val="kk-KZ"/>
              </w:rPr>
              <w:t>Кері байланыс/</w:t>
            </w:r>
          </w:p>
          <w:p w:rsidR="00494416" w:rsidRPr="00945457" w:rsidRDefault="00494416" w:rsidP="00494416">
            <w:pPr>
              <w:rPr>
                <w:color w:val="000000"/>
                <w:sz w:val="20"/>
                <w:szCs w:val="20"/>
              </w:rPr>
            </w:pPr>
            <w:r w:rsidRPr="00945457">
              <w:rPr>
                <w:color w:val="000000"/>
                <w:sz w:val="20"/>
                <w:szCs w:val="20"/>
              </w:rPr>
              <w:t>Обратная связь: Конкурс рисунков «Волшебница зима!»</w:t>
            </w:r>
          </w:p>
          <w:p w:rsidR="00494416" w:rsidRPr="00945457" w:rsidRDefault="00494416" w:rsidP="004C0E6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1198A" w:rsidRDefault="0021198A" w:rsidP="0021198A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04A4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17041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4162"/>
    <w:rsid w:val="0037567A"/>
    <w:rsid w:val="0038213D"/>
    <w:rsid w:val="0038595F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4416"/>
    <w:rsid w:val="00497280"/>
    <w:rsid w:val="004B02EA"/>
    <w:rsid w:val="004B39A0"/>
    <w:rsid w:val="004B553B"/>
    <w:rsid w:val="004C0E65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04E94"/>
    <w:rsid w:val="005103A7"/>
    <w:rsid w:val="005142C0"/>
    <w:rsid w:val="00515101"/>
    <w:rsid w:val="0052090A"/>
    <w:rsid w:val="00520C93"/>
    <w:rsid w:val="00527118"/>
    <w:rsid w:val="00530E51"/>
    <w:rsid w:val="00542AFC"/>
    <w:rsid w:val="00554904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13F8A"/>
    <w:rsid w:val="00815AA7"/>
    <w:rsid w:val="00815F3D"/>
    <w:rsid w:val="00827C90"/>
    <w:rsid w:val="008316A2"/>
    <w:rsid w:val="008327D3"/>
    <w:rsid w:val="008340DE"/>
    <w:rsid w:val="00837CA8"/>
    <w:rsid w:val="008471D7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3F08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5457"/>
    <w:rsid w:val="00946C98"/>
    <w:rsid w:val="00950962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866B4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72AB6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40E2"/>
    <w:rsid w:val="00E14DA5"/>
    <w:rsid w:val="00E159A5"/>
    <w:rsid w:val="00E16088"/>
    <w:rsid w:val="00E160D5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4944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5</cp:revision>
  <cp:lastPrinted>2021-01-12T10:41:00Z</cp:lastPrinted>
  <dcterms:created xsi:type="dcterms:W3CDTF">2021-01-10T12:23:00Z</dcterms:created>
  <dcterms:modified xsi:type="dcterms:W3CDTF">2021-01-12T10:43:00Z</dcterms:modified>
</cp:coreProperties>
</file>